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D5" w:rsidRDefault="00945ED5" w:rsidP="00945E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Новые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учебной литературы</w:t>
      </w:r>
      <w:r>
        <w:rPr>
          <w:rFonts w:ascii="Times New Roman" w:hAnsi="Times New Roman"/>
          <w:sz w:val="28"/>
          <w:szCs w:val="28"/>
        </w:rPr>
        <w:t xml:space="preserve"> в фонд читальных залов и учебного абонемента за Ноябрь 2013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053FCE" w:rsidRDefault="00053FCE" w:rsidP="00945E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3FCE" w:rsidRPr="00053FCE" w:rsidRDefault="00053FCE" w:rsidP="00945ED5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Физика</w:t>
      </w:r>
    </w:p>
    <w:p w:rsidR="00053FCE" w:rsidRDefault="00053FCE" w:rsidP="00945E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3FCE" w:rsidRDefault="00053FCE" w:rsidP="00053FCE">
      <w:r>
        <w:rPr>
          <w:b/>
        </w:rPr>
        <w:t>534</w:t>
      </w:r>
    </w:p>
    <w:p w:rsidR="00053FCE" w:rsidRDefault="00053FCE" w:rsidP="00053FCE">
      <w:pPr>
        <w:rPr>
          <w:b/>
        </w:rPr>
      </w:pPr>
      <w:r>
        <w:rPr>
          <w:b/>
        </w:rPr>
        <w:t>Х 65</w:t>
      </w:r>
    </w:p>
    <w:p w:rsidR="00053FCE" w:rsidRDefault="00053FCE" w:rsidP="00053FCE">
      <w:r>
        <w:t xml:space="preserve">         </w:t>
      </w:r>
      <w:r>
        <w:rPr>
          <w:b/>
        </w:rPr>
        <w:t>Источники ультразвукового воздействия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Особеннос</w:t>
      </w:r>
      <w:r>
        <w:t>ти построения и конструкции [Текст] : монография / В. Н. Хмелев.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 ун-та, 2013. - 186 с. - </w:t>
      </w:r>
      <w:proofErr w:type="spellStart"/>
      <w:r>
        <w:t>Библиогр</w:t>
      </w:r>
      <w:proofErr w:type="spellEnd"/>
      <w:r>
        <w:t>.: с. 187. - ISBN 978-5-9257-0260-4</w:t>
      </w:r>
      <w:proofErr w:type="gramStart"/>
      <w:r>
        <w:t xml:space="preserve"> :</w:t>
      </w:r>
      <w:proofErr w:type="gramEnd"/>
      <w:r>
        <w:t xml:space="preserve"> 115.00 р.</w:t>
      </w:r>
    </w:p>
    <w:p w:rsidR="00053FCE" w:rsidRDefault="00053FCE" w:rsidP="00053FCE">
      <w:r>
        <w:t>ЧЗ-Б(1), Абонемент(2)</w:t>
      </w:r>
    </w:p>
    <w:p w:rsidR="00AF51CF" w:rsidRDefault="00AF51CF" w:rsidP="00053FCE"/>
    <w:p w:rsidR="00AF51CF" w:rsidRPr="00AF51CF" w:rsidRDefault="00AF51CF" w:rsidP="00AF51CF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Автомобильный транспорт</w:t>
      </w:r>
    </w:p>
    <w:p w:rsidR="00AF51CF" w:rsidRDefault="00AF51CF" w:rsidP="00053FCE"/>
    <w:p w:rsidR="00AF51CF" w:rsidRDefault="00AF51CF" w:rsidP="00AF51CF">
      <w:r>
        <w:rPr>
          <w:b/>
        </w:rPr>
        <w:t>629.34</w:t>
      </w:r>
    </w:p>
    <w:p w:rsidR="00AF51CF" w:rsidRDefault="00AF51CF" w:rsidP="00AF51CF">
      <w:pPr>
        <w:rPr>
          <w:b/>
        </w:rPr>
      </w:pPr>
      <w:r>
        <w:rPr>
          <w:b/>
        </w:rPr>
        <w:t>Г 53</w:t>
      </w:r>
    </w:p>
    <w:p w:rsidR="00AF51CF" w:rsidRDefault="00AF51CF" w:rsidP="00AF51CF">
      <w:pPr>
        <w:rPr>
          <w:b/>
        </w:rPr>
      </w:pPr>
      <w:proofErr w:type="spellStart"/>
      <w:r>
        <w:rPr>
          <w:b/>
        </w:rPr>
        <w:t>Глемин</w:t>
      </w:r>
      <w:proofErr w:type="spellEnd"/>
      <w:r>
        <w:rPr>
          <w:b/>
        </w:rPr>
        <w:t xml:space="preserve">, А. М. </w:t>
      </w:r>
    </w:p>
    <w:p w:rsidR="00AF51CF" w:rsidRDefault="00AF51CF" w:rsidP="00AF51CF">
      <w:r>
        <w:t xml:space="preserve">         История отечественного автомобилестроения [Текст]</w:t>
      </w:r>
      <w:proofErr w:type="gramStart"/>
      <w:r>
        <w:t xml:space="preserve"> :</w:t>
      </w:r>
      <w:proofErr w:type="gramEnd"/>
      <w:r>
        <w:t xml:space="preserve"> учебное пособие / А. М. </w:t>
      </w:r>
      <w:proofErr w:type="spellStart"/>
      <w:r>
        <w:t>Глемин</w:t>
      </w:r>
      <w:proofErr w:type="spellEnd"/>
      <w:r>
        <w:t>, Ф. П. Мельников, А. М. Третьяков.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 ун-та, 2013. - 162 с. - </w:t>
      </w:r>
      <w:proofErr w:type="spellStart"/>
      <w:r>
        <w:t>Библиогр</w:t>
      </w:r>
      <w:proofErr w:type="spellEnd"/>
      <w:r>
        <w:t>.: с. 160. - ISBN 978-5-9257-0259-8</w:t>
      </w:r>
      <w:proofErr w:type="gramStart"/>
      <w:r>
        <w:t xml:space="preserve"> :</w:t>
      </w:r>
      <w:proofErr w:type="gramEnd"/>
      <w:r>
        <w:t xml:space="preserve"> 72.70 р.</w:t>
      </w:r>
    </w:p>
    <w:p w:rsidR="00AF51CF" w:rsidRDefault="00AF51CF" w:rsidP="00AF51CF">
      <w:r>
        <w:t>ЧЗ-Б(2), Абонемент(28)</w:t>
      </w:r>
    </w:p>
    <w:p w:rsidR="00DD3535" w:rsidRDefault="00DD3535" w:rsidP="00053FCE"/>
    <w:p w:rsidR="00DD3535" w:rsidRPr="00DD3535" w:rsidRDefault="00DD3535" w:rsidP="00DD3535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Взрывчатые вещества</w:t>
      </w:r>
    </w:p>
    <w:p w:rsidR="00DD3535" w:rsidRDefault="00DD3535" w:rsidP="00053FCE"/>
    <w:p w:rsidR="00DD3535" w:rsidRDefault="00DD3535" w:rsidP="00DD3535">
      <w:r>
        <w:rPr>
          <w:b/>
        </w:rPr>
        <w:t>662</w:t>
      </w:r>
    </w:p>
    <w:p w:rsidR="00DD3535" w:rsidRDefault="00DD3535" w:rsidP="00DD3535">
      <w:pPr>
        <w:rPr>
          <w:b/>
        </w:rPr>
      </w:pPr>
      <w:r>
        <w:rPr>
          <w:b/>
        </w:rPr>
        <w:t>С 89</w:t>
      </w:r>
    </w:p>
    <w:p w:rsidR="00DD3535" w:rsidRDefault="00DD3535" w:rsidP="00DD3535">
      <w:pPr>
        <w:rPr>
          <w:b/>
        </w:rPr>
      </w:pPr>
      <w:proofErr w:type="spellStart"/>
      <w:r>
        <w:rPr>
          <w:b/>
        </w:rPr>
        <w:t>Сугак</w:t>
      </w:r>
      <w:proofErr w:type="spellEnd"/>
      <w:r>
        <w:rPr>
          <w:b/>
        </w:rPr>
        <w:t xml:space="preserve">, Н. Ю. </w:t>
      </w:r>
    </w:p>
    <w:p w:rsidR="00DD3535" w:rsidRDefault="00DD3535" w:rsidP="00DD3535">
      <w:r>
        <w:t xml:space="preserve">         Расчет взрывчатых характеристик </w:t>
      </w:r>
      <w:proofErr w:type="gramStart"/>
      <w:r>
        <w:t>ВВ</w:t>
      </w:r>
      <w:proofErr w:type="gramEnd"/>
      <w:r>
        <w:t xml:space="preserve"> [Текст] : учебное пособие / Н. Ю. </w:t>
      </w:r>
      <w:proofErr w:type="spellStart"/>
      <w:r>
        <w:t>Сугак</w:t>
      </w:r>
      <w:proofErr w:type="spellEnd"/>
      <w:r>
        <w:t>, С. В. Мочалов.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 ун-та, 2013. - 106 с. - </w:t>
      </w:r>
      <w:proofErr w:type="spellStart"/>
      <w:r>
        <w:t>Библиогр</w:t>
      </w:r>
      <w:proofErr w:type="spellEnd"/>
      <w:r>
        <w:t>.: с.  104. - 38.00 р.</w:t>
      </w:r>
    </w:p>
    <w:p w:rsidR="00DD3535" w:rsidRDefault="00DD3535" w:rsidP="00DD3535">
      <w:r>
        <w:t>ЧЗ-Б(2), Абонемент(14), ЧЗ-ФНПЦ(10)</w:t>
      </w:r>
    </w:p>
    <w:p w:rsidR="000358D6" w:rsidRDefault="000358D6" w:rsidP="00945E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58D6" w:rsidRPr="000358D6" w:rsidRDefault="000358D6" w:rsidP="00945ED5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Микробиологические производства</w:t>
      </w:r>
    </w:p>
    <w:p w:rsidR="003B2EA3" w:rsidRDefault="003B2EA3"/>
    <w:p w:rsidR="000358D6" w:rsidRDefault="000358D6" w:rsidP="000358D6">
      <w:r>
        <w:rPr>
          <w:b/>
        </w:rPr>
        <w:t>663.15</w:t>
      </w:r>
    </w:p>
    <w:p w:rsidR="000358D6" w:rsidRDefault="000358D6" w:rsidP="000358D6">
      <w:pPr>
        <w:rPr>
          <w:b/>
        </w:rPr>
      </w:pPr>
      <w:r>
        <w:rPr>
          <w:b/>
        </w:rPr>
        <w:t>Л 21</w:t>
      </w:r>
    </w:p>
    <w:p w:rsidR="000358D6" w:rsidRDefault="000358D6" w:rsidP="000358D6">
      <w:pPr>
        <w:rPr>
          <w:b/>
        </w:rPr>
      </w:pPr>
      <w:proofErr w:type="spellStart"/>
      <w:r>
        <w:rPr>
          <w:b/>
        </w:rPr>
        <w:t>Ламберова</w:t>
      </w:r>
      <w:proofErr w:type="spellEnd"/>
      <w:r>
        <w:rPr>
          <w:b/>
        </w:rPr>
        <w:t xml:space="preserve">, М. Э. </w:t>
      </w:r>
    </w:p>
    <w:p w:rsidR="000358D6" w:rsidRDefault="000358D6" w:rsidP="000358D6">
      <w:r>
        <w:t xml:space="preserve">         Ферментативная кинетика. В 2 ч. Ч. 1 [Текст]</w:t>
      </w:r>
      <w:proofErr w:type="gramStart"/>
      <w:r>
        <w:t xml:space="preserve"> :</w:t>
      </w:r>
      <w:proofErr w:type="gramEnd"/>
      <w:r>
        <w:t xml:space="preserve"> учебное пособие / М. Э. </w:t>
      </w:r>
      <w:proofErr w:type="spellStart"/>
      <w:r>
        <w:t>Ламберова</w:t>
      </w:r>
      <w:proofErr w:type="spellEnd"/>
      <w:r>
        <w:t>. - Бийск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Изд</w:t>
      </w:r>
      <w:proofErr w:type="spellEnd"/>
      <w:r>
        <w:t xml:space="preserve">- во </w:t>
      </w:r>
      <w:proofErr w:type="spellStart"/>
      <w:r>
        <w:t>Алт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 ун-та, 2013. - 76 с. - </w:t>
      </w:r>
      <w:proofErr w:type="spellStart"/>
      <w:r>
        <w:t>Библиогр</w:t>
      </w:r>
      <w:proofErr w:type="spellEnd"/>
      <w:r>
        <w:t>.: с. 75. - 21.30 р.</w:t>
      </w:r>
    </w:p>
    <w:p w:rsidR="000358D6" w:rsidRDefault="000358D6" w:rsidP="000358D6">
      <w:r>
        <w:t>ЧЗ-Б(2), Абонемент(48)</w:t>
      </w:r>
    </w:p>
    <w:p w:rsidR="000358D6" w:rsidRDefault="000358D6"/>
    <w:p w:rsidR="00876972" w:rsidRPr="00876972" w:rsidRDefault="00876972" w:rsidP="00876972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Пищевое производство</w:t>
      </w:r>
    </w:p>
    <w:p w:rsidR="00876972" w:rsidRDefault="00876972"/>
    <w:p w:rsidR="00876972" w:rsidRDefault="00876972" w:rsidP="00876972">
      <w:r>
        <w:rPr>
          <w:b/>
        </w:rPr>
        <w:t>664</w:t>
      </w:r>
    </w:p>
    <w:p w:rsidR="00876972" w:rsidRDefault="00876972" w:rsidP="00876972">
      <w:pPr>
        <w:rPr>
          <w:b/>
        </w:rPr>
      </w:pPr>
      <w:r>
        <w:rPr>
          <w:b/>
        </w:rPr>
        <w:t>Д 93</w:t>
      </w:r>
    </w:p>
    <w:p w:rsidR="00876972" w:rsidRDefault="00876972" w:rsidP="00876972">
      <w:pPr>
        <w:rPr>
          <w:b/>
        </w:rPr>
      </w:pPr>
      <w:r>
        <w:rPr>
          <w:b/>
        </w:rPr>
        <w:t xml:space="preserve">Дьяченко, С. А. </w:t>
      </w:r>
    </w:p>
    <w:p w:rsidR="00876972" w:rsidRDefault="00876972" w:rsidP="00876972">
      <w:r>
        <w:t xml:space="preserve">         Повышение </w:t>
      </w:r>
      <w:proofErr w:type="spellStart"/>
      <w:r>
        <w:t>сыропригодности</w:t>
      </w:r>
      <w:proofErr w:type="spellEnd"/>
      <w:r>
        <w:t xml:space="preserve"> молока и пути преодоления сезонности в производстве сыра на примере Алтайского края [Текст] : автореферат ... канд. </w:t>
      </w:r>
      <w:proofErr w:type="spellStart"/>
      <w:r>
        <w:t>технич</w:t>
      </w:r>
      <w:proofErr w:type="spellEnd"/>
      <w:r>
        <w:t>. наук / Светлана Антоновна Дьяченко ; г</w:t>
      </w:r>
      <w:proofErr w:type="gramStart"/>
      <w:r>
        <w:t>.К</w:t>
      </w:r>
      <w:proofErr w:type="gramEnd"/>
      <w:r>
        <w:t>емерово. - 2013. - 23 с.</w:t>
      </w:r>
    </w:p>
    <w:p w:rsidR="00876972" w:rsidRDefault="00876972" w:rsidP="00876972">
      <w:r>
        <w:t>ЧЗ-Б(1)</w:t>
      </w:r>
    </w:p>
    <w:p w:rsidR="000358D6" w:rsidRDefault="000358D6"/>
    <w:sectPr w:rsidR="000358D6" w:rsidSect="003B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D5"/>
    <w:rsid w:val="00000AA5"/>
    <w:rsid w:val="00001284"/>
    <w:rsid w:val="000012F9"/>
    <w:rsid w:val="00002D65"/>
    <w:rsid w:val="00003382"/>
    <w:rsid w:val="00004451"/>
    <w:rsid w:val="000045AA"/>
    <w:rsid w:val="00006649"/>
    <w:rsid w:val="000067D3"/>
    <w:rsid w:val="00006C06"/>
    <w:rsid w:val="00006D5B"/>
    <w:rsid w:val="00012292"/>
    <w:rsid w:val="000122CC"/>
    <w:rsid w:val="000126ED"/>
    <w:rsid w:val="00013346"/>
    <w:rsid w:val="0001400F"/>
    <w:rsid w:val="00014900"/>
    <w:rsid w:val="00015A97"/>
    <w:rsid w:val="00017009"/>
    <w:rsid w:val="00017AC0"/>
    <w:rsid w:val="000211CF"/>
    <w:rsid w:val="000213A6"/>
    <w:rsid w:val="000258B8"/>
    <w:rsid w:val="000269C0"/>
    <w:rsid w:val="00030E5F"/>
    <w:rsid w:val="000311D2"/>
    <w:rsid w:val="00031E80"/>
    <w:rsid w:val="0003241F"/>
    <w:rsid w:val="0003244D"/>
    <w:rsid w:val="000330AF"/>
    <w:rsid w:val="000331E7"/>
    <w:rsid w:val="000358D6"/>
    <w:rsid w:val="00035BA6"/>
    <w:rsid w:val="000366D9"/>
    <w:rsid w:val="0004090A"/>
    <w:rsid w:val="00040EF5"/>
    <w:rsid w:val="00041EE1"/>
    <w:rsid w:val="000443B6"/>
    <w:rsid w:val="00046306"/>
    <w:rsid w:val="00047764"/>
    <w:rsid w:val="000507E0"/>
    <w:rsid w:val="00051582"/>
    <w:rsid w:val="000523A4"/>
    <w:rsid w:val="00052A23"/>
    <w:rsid w:val="0005333A"/>
    <w:rsid w:val="00053B72"/>
    <w:rsid w:val="00053FCE"/>
    <w:rsid w:val="00055C92"/>
    <w:rsid w:val="00056CC1"/>
    <w:rsid w:val="00056D76"/>
    <w:rsid w:val="00057202"/>
    <w:rsid w:val="00057597"/>
    <w:rsid w:val="00060642"/>
    <w:rsid w:val="000611D9"/>
    <w:rsid w:val="00061774"/>
    <w:rsid w:val="00061A1A"/>
    <w:rsid w:val="00061BFB"/>
    <w:rsid w:val="00061C01"/>
    <w:rsid w:val="000623F8"/>
    <w:rsid w:val="0006616D"/>
    <w:rsid w:val="0006623B"/>
    <w:rsid w:val="00071A37"/>
    <w:rsid w:val="00073637"/>
    <w:rsid w:val="000740FE"/>
    <w:rsid w:val="00074E4B"/>
    <w:rsid w:val="00077DF3"/>
    <w:rsid w:val="000801E7"/>
    <w:rsid w:val="00080F10"/>
    <w:rsid w:val="00082968"/>
    <w:rsid w:val="00082E7C"/>
    <w:rsid w:val="0008300F"/>
    <w:rsid w:val="0008335A"/>
    <w:rsid w:val="00084025"/>
    <w:rsid w:val="00085047"/>
    <w:rsid w:val="00085B14"/>
    <w:rsid w:val="00085DBC"/>
    <w:rsid w:val="00087164"/>
    <w:rsid w:val="00091482"/>
    <w:rsid w:val="00091DA7"/>
    <w:rsid w:val="00092CF6"/>
    <w:rsid w:val="00092FC3"/>
    <w:rsid w:val="00094097"/>
    <w:rsid w:val="00096B7B"/>
    <w:rsid w:val="00096DD5"/>
    <w:rsid w:val="00096F0B"/>
    <w:rsid w:val="00097776"/>
    <w:rsid w:val="000A0C81"/>
    <w:rsid w:val="000A14BE"/>
    <w:rsid w:val="000A1511"/>
    <w:rsid w:val="000A1CD8"/>
    <w:rsid w:val="000A2D5F"/>
    <w:rsid w:val="000A3741"/>
    <w:rsid w:val="000A3AC0"/>
    <w:rsid w:val="000A3EA1"/>
    <w:rsid w:val="000A4B58"/>
    <w:rsid w:val="000A6159"/>
    <w:rsid w:val="000A6555"/>
    <w:rsid w:val="000A6BB7"/>
    <w:rsid w:val="000B06B6"/>
    <w:rsid w:val="000B095A"/>
    <w:rsid w:val="000B0DAF"/>
    <w:rsid w:val="000B36B0"/>
    <w:rsid w:val="000B6BCB"/>
    <w:rsid w:val="000B720B"/>
    <w:rsid w:val="000B76A3"/>
    <w:rsid w:val="000C004A"/>
    <w:rsid w:val="000C26CE"/>
    <w:rsid w:val="000C32E3"/>
    <w:rsid w:val="000C3702"/>
    <w:rsid w:val="000C40F9"/>
    <w:rsid w:val="000C5184"/>
    <w:rsid w:val="000C6436"/>
    <w:rsid w:val="000C689D"/>
    <w:rsid w:val="000C6D06"/>
    <w:rsid w:val="000C74EA"/>
    <w:rsid w:val="000C7A57"/>
    <w:rsid w:val="000C7ACB"/>
    <w:rsid w:val="000D0C84"/>
    <w:rsid w:val="000D1C94"/>
    <w:rsid w:val="000D1CFC"/>
    <w:rsid w:val="000D21B4"/>
    <w:rsid w:val="000D4E70"/>
    <w:rsid w:val="000D5A04"/>
    <w:rsid w:val="000D7BAD"/>
    <w:rsid w:val="000E25CE"/>
    <w:rsid w:val="000E57C1"/>
    <w:rsid w:val="000E6109"/>
    <w:rsid w:val="000E7E54"/>
    <w:rsid w:val="000E7E8D"/>
    <w:rsid w:val="000F0575"/>
    <w:rsid w:val="000F19FF"/>
    <w:rsid w:val="000F233A"/>
    <w:rsid w:val="000F24BF"/>
    <w:rsid w:val="000F5D69"/>
    <w:rsid w:val="000F6AC5"/>
    <w:rsid w:val="00101070"/>
    <w:rsid w:val="00101B71"/>
    <w:rsid w:val="00101C4D"/>
    <w:rsid w:val="00102D7E"/>
    <w:rsid w:val="0010310E"/>
    <w:rsid w:val="001039E5"/>
    <w:rsid w:val="001047F5"/>
    <w:rsid w:val="00107020"/>
    <w:rsid w:val="00107613"/>
    <w:rsid w:val="00107731"/>
    <w:rsid w:val="00107750"/>
    <w:rsid w:val="00110DF6"/>
    <w:rsid w:val="00112EA7"/>
    <w:rsid w:val="001134B8"/>
    <w:rsid w:val="00113CE2"/>
    <w:rsid w:val="001141B2"/>
    <w:rsid w:val="00114D8C"/>
    <w:rsid w:val="001178DC"/>
    <w:rsid w:val="00121A26"/>
    <w:rsid w:val="00122082"/>
    <w:rsid w:val="0012371E"/>
    <w:rsid w:val="00124C48"/>
    <w:rsid w:val="00124CCF"/>
    <w:rsid w:val="0012526C"/>
    <w:rsid w:val="0012560F"/>
    <w:rsid w:val="00125DE3"/>
    <w:rsid w:val="00126465"/>
    <w:rsid w:val="00126AEA"/>
    <w:rsid w:val="0012729C"/>
    <w:rsid w:val="001274FF"/>
    <w:rsid w:val="0012756B"/>
    <w:rsid w:val="00127982"/>
    <w:rsid w:val="001307AA"/>
    <w:rsid w:val="00133E9B"/>
    <w:rsid w:val="001354B9"/>
    <w:rsid w:val="00135510"/>
    <w:rsid w:val="001357D4"/>
    <w:rsid w:val="001377F2"/>
    <w:rsid w:val="00140D1C"/>
    <w:rsid w:val="00141ADE"/>
    <w:rsid w:val="001425BF"/>
    <w:rsid w:val="0014326D"/>
    <w:rsid w:val="0014359E"/>
    <w:rsid w:val="00145206"/>
    <w:rsid w:val="001475B1"/>
    <w:rsid w:val="00147731"/>
    <w:rsid w:val="00147C39"/>
    <w:rsid w:val="0015025E"/>
    <w:rsid w:val="001504E3"/>
    <w:rsid w:val="0015075A"/>
    <w:rsid w:val="00152514"/>
    <w:rsid w:val="00153468"/>
    <w:rsid w:val="00154110"/>
    <w:rsid w:val="00154960"/>
    <w:rsid w:val="001558D6"/>
    <w:rsid w:val="0015705C"/>
    <w:rsid w:val="00157978"/>
    <w:rsid w:val="001609FF"/>
    <w:rsid w:val="001614C9"/>
    <w:rsid w:val="00161C90"/>
    <w:rsid w:val="0016262E"/>
    <w:rsid w:val="00163893"/>
    <w:rsid w:val="00163A34"/>
    <w:rsid w:val="001647A5"/>
    <w:rsid w:val="00165488"/>
    <w:rsid w:val="00166EE9"/>
    <w:rsid w:val="001678F7"/>
    <w:rsid w:val="001721C7"/>
    <w:rsid w:val="001752F8"/>
    <w:rsid w:val="00177C14"/>
    <w:rsid w:val="0018263B"/>
    <w:rsid w:val="00182FFE"/>
    <w:rsid w:val="00183BC5"/>
    <w:rsid w:val="0018497A"/>
    <w:rsid w:val="001858FE"/>
    <w:rsid w:val="0019060A"/>
    <w:rsid w:val="00190D9B"/>
    <w:rsid w:val="00191B97"/>
    <w:rsid w:val="00192653"/>
    <w:rsid w:val="00194420"/>
    <w:rsid w:val="00194656"/>
    <w:rsid w:val="001948EE"/>
    <w:rsid w:val="0019563F"/>
    <w:rsid w:val="00197225"/>
    <w:rsid w:val="001A2683"/>
    <w:rsid w:val="001A28CA"/>
    <w:rsid w:val="001A2981"/>
    <w:rsid w:val="001A2CAA"/>
    <w:rsid w:val="001A3F32"/>
    <w:rsid w:val="001A4BF4"/>
    <w:rsid w:val="001A5DC1"/>
    <w:rsid w:val="001A7530"/>
    <w:rsid w:val="001B0B6F"/>
    <w:rsid w:val="001B137E"/>
    <w:rsid w:val="001B14C7"/>
    <w:rsid w:val="001B3585"/>
    <w:rsid w:val="001B4449"/>
    <w:rsid w:val="001B516B"/>
    <w:rsid w:val="001B51B1"/>
    <w:rsid w:val="001B66A7"/>
    <w:rsid w:val="001B6B49"/>
    <w:rsid w:val="001B723E"/>
    <w:rsid w:val="001B7D79"/>
    <w:rsid w:val="001C0700"/>
    <w:rsid w:val="001C13AE"/>
    <w:rsid w:val="001C1A7E"/>
    <w:rsid w:val="001C2C65"/>
    <w:rsid w:val="001C30C0"/>
    <w:rsid w:val="001C323E"/>
    <w:rsid w:val="001C3B56"/>
    <w:rsid w:val="001C6094"/>
    <w:rsid w:val="001C62F2"/>
    <w:rsid w:val="001C715F"/>
    <w:rsid w:val="001D0300"/>
    <w:rsid w:val="001D1144"/>
    <w:rsid w:val="001D12B0"/>
    <w:rsid w:val="001D1360"/>
    <w:rsid w:val="001D1E79"/>
    <w:rsid w:val="001D49A5"/>
    <w:rsid w:val="001D7553"/>
    <w:rsid w:val="001E0431"/>
    <w:rsid w:val="001E197E"/>
    <w:rsid w:val="001E19AE"/>
    <w:rsid w:val="001E1E79"/>
    <w:rsid w:val="001E22BC"/>
    <w:rsid w:val="001E279D"/>
    <w:rsid w:val="001E3630"/>
    <w:rsid w:val="001E3CDC"/>
    <w:rsid w:val="001E4A59"/>
    <w:rsid w:val="001E547D"/>
    <w:rsid w:val="001E56A5"/>
    <w:rsid w:val="001E5712"/>
    <w:rsid w:val="001E675A"/>
    <w:rsid w:val="001F15E3"/>
    <w:rsid w:val="001F2379"/>
    <w:rsid w:val="001F2D81"/>
    <w:rsid w:val="001F3484"/>
    <w:rsid w:val="001F50C4"/>
    <w:rsid w:val="001F5C2A"/>
    <w:rsid w:val="001F6055"/>
    <w:rsid w:val="001F63AB"/>
    <w:rsid w:val="001F709B"/>
    <w:rsid w:val="001F7598"/>
    <w:rsid w:val="001F773C"/>
    <w:rsid w:val="00202856"/>
    <w:rsid w:val="00204380"/>
    <w:rsid w:val="00204C16"/>
    <w:rsid w:val="00204C44"/>
    <w:rsid w:val="002057FA"/>
    <w:rsid w:val="002059FC"/>
    <w:rsid w:val="00206400"/>
    <w:rsid w:val="002112EC"/>
    <w:rsid w:val="00212839"/>
    <w:rsid w:val="00212AD4"/>
    <w:rsid w:val="00215194"/>
    <w:rsid w:val="002156A6"/>
    <w:rsid w:val="00215984"/>
    <w:rsid w:val="00215EE6"/>
    <w:rsid w:val="00216E13"/>
    <w:rsid w:val="00222D13"/>
    <w:rsid w:val="00223274"/>
    <w:rsid w:val="0022452B"/>
    <w:rsid w:val="00224A6F"/>
    <w:rsid w:val="002254FD"/>
    <w:rsid w:val="002257C8"/>
    <w:rsid w:val="00226038"/>
    <w:rsid w:val="00226608"/>
    <w:rsid w:val="00227848"/>
    <w:rsid w:val="00227F60"/>
    <w:rsid w:val="002334D3"/>
    <w:rsid w:val="00234473"/>
    <w:rsid w:val="0023447A"/>
    <w:rsid w:val="002348C1"/>
    <w:rsid w:val="002356E5"/>
    <w:rsid w:val="00236500"/>
    <w:rsid w:val="00236CBA"/>
    <w:rsid w:val="00236D6A"/>
    <w:rsid w:val="0023792C"/>
    <w:rsid w:val="002400A2"/>
    <w:rsid w:val="00240CDB"/>
    <w:rsid w:val="002411BC"/>
    <w:rsid w:val="0024142E"/>
    <w:rsid w:val="002415E3"/>
    <w:rsid w:val="00242581"/>
    <w:rsid w:val="002428AA"/>
    <w:rsid w:val="00243DFA"/>
    <w:rsid w:val="002451EE"/>
    <w:rsid w:val="00245516"/>
    <w:rsid w:val="002457CA"/>
    <w:rsid w:val="002473C4"/>
    <w:rsid w:val="002475C7"/>
    <w:rsid w:val="00251272"/>
    <w:rsid w:val="00251436"/>
    <w:rsid w:val="00251CAC"/>
    <w:rsid w:val="002525A8"/>
    <w:rsid w:val="00253665"/>
    <w:rsid w:val="00253A92"/>
    <w:rsid w:val="00254370"/>
    <w:rsid w:val="00254D5C"/>
    <w:rsid w:val="002568E8"/>
    <w:rsid w:val="00262D6E"/>
    <w:rsid w:val="002643DF"/>
    <w:rsid w:val="002649D8"/>
    <w:rsid w:val="00265D2D"/>
    <w:rsid w:val="00270CDD"/>
    <w:rsid w:val="002717F5"/>
    <w:rsid w:val="002725D0"/>
    <w:rsid w:val="00272D7E"/>
    <w:rsid w:val="00273726"/>
    <w:rsid w:val="00273E29"/>
    <w:rsid w:val="00276B2F"/>
    <w:rsid w:val="002775EB"/>
    <w:rsid w:val="0027773C"/>
    <w:rsid w:val="00280C18"/>
    <w:rsid w:val="0028314B"/>
    <w:rsid w:val="002835E1"/>
    <w:rsid w:val="00283E19"/>
    <w:rsid w:val="00286259"/>
    <w:rsid w:val="002872AA"/>
    <w:rsid w:val="0029066A"/>
    <w:rsid w:val="00290E8E"/>
    <w:rsid w:val="00290EC9"/>
    <w:rsid w:val="002927E2"/>
    <w:rsid w:val="002934C4"/>
    <w:rsid w:val="00293B61"/>
    <w:rsid w:val="00294AC0"/>
    <w:rsid w:val="00295E4F"/>
    <w:rsid w:val="0029605D"/>
    <w:rsid w:val="0029626D"/>
    <w:rsid w:val="002A043D"/>
    <w:rsid w:val="002A088D"/>
    <w:rsid w:val="002A2309"/>
    <w:rsid w:val="002A238B"/>
    <w:rsid w:val="002A26CC"/>
    <w:rsid w:val="002A3E86"/>
    <w:rsid w:val="002A4D43"/>
    <w:rsid w:val="002A507B"/>
    <w:rsid w:val="002A5171"/>
    <w:rsid w:val="002A5292"/>
    <w:rsid w:val="002A60EA"/>
    <w:rsid w:val="002A63DF"/>
    <w:rsid w:val="002A7498"/>
    <w:rsid w:val="002A7A72"/>
    <w:rsid w:val="002B0AAF"/>
    <w:rsid w:val="002B18CB"/>
    <w:rsid w:val="002B38A3"/>
    <w:rsid w:val="002B395D"/>
    <w:rsid w:val="002B64C4"/>
    <w:rsid w:val="002B6D10"/>
    <w:rsid w:val="002B77FE"/>
    <w:rsid w:val="002C508B"/>
    <w:rsid w:val="002C5194"/>
    <w:rsid w:val="002C6239"/>
    <w:rsid w:val="002C7075"/>
    <w:rsid w:val="002D0754"/>
    <w:rsid w:val="002D075F"/>
    <w:rsid w:val="002D099E"/>
    <w:rsid w:val="002D0A0E"/>
    <w:rsid w:val="002D3ECD"/>
    <w:rsid w:val="002D5330"/>
    <w:rsid w:val="002D67FB"/>
    <w:rsid w:val="002D798A"/>
    <w:rsid w:val="002D7C46"/>
    <w:rsid w:val="002E0F01"/>
    <w:rsid w:val="002E1405"/>
    <w:rsid w:val="002E3A12"/>
    <w:rsid w:val="002E4122"/>
    <w:rsid w:val="002E675E"/>
    <w:rsid w:val="002F2AAD"/>
    <w:rsid w:val="002F484F"/>
    <w:rsid w:val="002F5F76"/>
    <w:rsid w:val="002F65BF"/>
    <w:rsid w:val="00300880"/>
    <w:rsid w:val="00301A5F"/>
    <w:rsid w:val="00301E77"/>
    <w:rsid w:val="00301FD3"/>
    <w:rsid w:val="00302270"/>
    <w:rsid w:val="003034EE"/>
    <w:rsid w:val="00304021"/>
    <w:rsid w:val="00305308"/>
    <w:rsid w:val="0030574A"/>
    <w:rsid w:val="003072DF"/>
    <w:rsid w:val="00311040"/>
    <w:rsid w:val="00311272"/>
    <w:rsid w:val="003119CA"/>
    <w:rsid w:val="00311AA2"/>
    <w:rsid w:val="003123D0"/>
    <w:rsid w:val="00312E25"/>
    <w:rsid w:val="003135A6"/>
    <w:rsid w:val="00314CC4"/>
    <w:rsid w:val="00315050"/>
    <w:rsid w:val="00315283"/>
    <w:rsid w:val="00316D6F"/>
    <w:rsid w:val="00316DC7"/>
    <w:rsid w:val="00320446"/>
    <w:rsid w:val="00320664"/>
    <w:rsid w:val="003221D0"/>
    <w:rsid w:val="00323164"/>
    <w:rsid w:val="00323881"/>
    <w:rsid w:val="0032641C"/>
    <w:rsid w:val="003304E5"/>
    <w:rsid w:val="00330B09"/>
    <w:rsid w:val="00333244"/>
    <w:rsid w:val="00337611"/>
    <w:rsid w:val="00337FC1"/>
    <w:rsid w:val="00340B1C"/>
    <w:rsid w:val="003417EE"/>
    <w:rsid w:val="00341A10"/>
    <w:rsid w:val="00342CD0"/>
    <w:rsid w:val="00342D46"/>
    <w:rsid w:val="00345B61"/>
    <w:rsid w:val="0034681F"/>
    <w:rsid w:val="003474E6"/>
    <w:rsid w:val="0035101F"/>
    <w:rsid w:val="00351B49"/>
    <w:rsid w:val="00351D52"/>
    <w:rsid w:val="003529A4"/>
    <w:rsid w:val="003537C3"/>
    <w:rsid w:val="00353D62"/>
    <w:rsid w:val="003561F0"/>
    <w:rsid w:val="00357AD1"/>
    <w:rsid w:val="00357BD1"/>
    <w:rsid w:val="00361F08"/>
    <w:rsid w:val="00363B70"/>
    <w:rsid w:val="0036450E"/>
    <w:rsid w:val="00366AB1"/>
    <w:rsid w:val="00366D48"/>
    <w:rsid w:val="00367792"/>
    <w:rsid w:val="003708DA"/>
    <w:rsid w:val="00372363"/>
    <w:rsid w:val="0037292E"/>
    <w:rsid w:val="00372B8A"/>
    <w:rsid w:val="00373D15"/>
    <w:rsid w:val="00373D49"/>
    <w:rsid w:val="00376378"/>
    <w:rsid w:val="003771F7"/>
    <w:rsid w:val="00377479"/>
    <w:rsid w:val="003802B6"/>
    <w:rsid w:val="003804F5"/>
    <w:rsid w:val="00381FBF"/>
    <w:rsid w:val="0038220B"/>
    <w:rsid w:val="00384F1B"/>
    <w:rsid w:val="00386A3A"/>
    <w:rsid w:val="00386B65"/>
    <w:rsid w:val="00386C48"/>
    <w:rsid w:val="00386F1A"/>
    <w:rsid w:val="00391435"/>
    <w:rsid w:val="003947DB"/>
    <w:rsid w:val="00395DA3"/>
    <w:rsid w:val="00397775"/>
    <w:rsid w:val="003A0FE7"/>
    <w:rsid w:val="003A113D"/>
    <w:rsid w:val="003A1477"/>
    <w:rsid w:val="003A19CD"/>
    <w:rsid w:val="003A26E2"/>
    <w:rsid w:val="003A2C5B"/>
    <w:rsid w:val="003A3E30"/>
    <w:rsid w:val="003A43D0"/>
    <w:rsid w:val="003A4B50"/>
    <w:rsid w:val="003A5CF2"/>
    <w:rsid w:val="003A5E9F"/>
    <w:rsid w:val="003A7C17"/>
    <w:rsid w:val="003B0523"/>
    <w:rsid w:val="003B0E33"/>
    <w:rsid w:val="003B1354"/>
    <w:rsid w:val="003B20EB"/>
    <w:rsid w:val="003B2AAA"/>
    <w:rsid w:val="003B2EA3"/>
    <w:rsid w:val="003B31BF"/>
    <w:rsid w:val="003B63A6"/>
    <w:rsid w:val="003C03CC"/>
    <w:rsid w:val="003C09B9"/>
    <w:rsid w:val="003C1CB8"/>
    <w:rsid w:val="003C1FE9"/>
    <w:rsid w:val="003C27D2"/>
    <w:rsid w:val="003C34D4"/>
    <w:rsid w:val="003C3CF2"/>
    <w:rsid w:val="003C59DE"/>
    <w:rsid w:val="003C61D9"/>
    <w:rsid w:val="003C62EA"/>
    <w:rsid w:val="003C6A4F"/>
    <w:rsid w:val="003C72B4"/>
    <w:rsid w:val="003C7A63"/>
    <w:rsid w:val="003D092C"/>
    <w:rsid w:val="003D14A6"/>
    <w:rsid w:val="003D14AF"/>
    <w:rsid w:val="003D1A39"/>
    <w:rsid w:val="003D1EDB"/>
    <w:rsid w:val="003D213B"/>
    <w:rsid w:val="003D21F0"/>
    <w:rsid w:val="003D23EF"/>
    <w:rsid w:val="003D2ADF"/>
    <w:rsid w:val="003D4763"/>
    <w:rsid w:val="003E067F"/>
    <w:rsid w:val="003E0F6F"/>
    <w:rsid w:val="003E31A9"/>
    <w:rsid w:val="003E4CCB"/>
    <w:rsid w:val="003E5253"/>
    <w:rsid w:val="003E52B6"/>
    <w:rsid w:val="003E609A"/>
    <w:rsid w:val="003E6880"/>
    <w:rsid w:val="003E7CFE"/>
    <w:rsid w:val="003F060B"/>
    <w:rsid w:val="003F17CB"/>
    <w:rsid w:val="003F2DD8"/>
    <w:rsid w:val="003F2F37"/>
    <w:rsid w:val="003F3037"/>
    <w:rsid w:val="003F44E3"/>
    <w:rsid w:val="003F5048"/>
    <w:rsid w:val="003F66BA"/>
    <w:rsid w:val="003F6874"/>
    <w:rsid w:val="003F73FF"/>
    <w:rsid w:val="00403E0D"/>
    <w:rsid w:val="004040CE"/>
    <w:rsid w:val="0040544F"/>
    <w:rsid w:val="00405D7B"/>
    <w:rsid w:val="00407283"/>
    <w:rsid w:val="00407796"/>
    <w:rsid w:val="00410F27"/>
    <w:rsid w:val="00412B21"/>
    <w:rsid w:val="00414CD7"/>
    <w:rsid w:val="00415440"/>
    <w:rsid w:val="004160D1"/>
    <w:rsid w:val="00417B1D"/>
    <w:rsid w:val="00417ED6"/>
    <w:rsid w:val="00425C1C"/>
    <w:rsid w:val="0042610D"/>
    <w:rsid w:val="00427156"/>
    <w:rsid w:val="004272CD"/>
    <w:rsid w:val="00427BAD"/>
    <w:rsid w:val="004306D5"/>
    <w:rsid w:val="00430869"/>
    <w:rsid w:val="00430DA3"/>
    <w:rsid w:val="00432067"/>
    <w:rsid w:val="004324C2"/>
    <w:rsid w:val="0043408D"/>
    <w:rsid w:val="00435E29"/>
    <w:rsid w:val="00436759"/>
    <w:rsid w:val="00441121"/>
    <w:rsid w:val="00442D76"/>
    <w:rsid w:val="00444372"/>
    <w:rsid w:val="00444C20"/>
    <w:rsid w:val="004477CA"/>
    <w:rsid w:val="00450C1A"/>
    <w:rsid w:val="00451209"/>
    <w:rsid w:val="004512EB"/>
    <w:rsid w:val="00451898"/>
    <w:rsid w:val="00453FFC"/>
    <w:rsid w:val="00454431"/>
    <w:rsid w:val="004545D0"/>
    <w:rsid w:val="004557B9"/>
    <w:rsid w:val="00455B96"/>
    <w:rsid w:val="0045685B"/>
    <w:rsid w:val="0046006C"/>
    <w:rsid w:val="004617AF"/>
    <w:rsid w:val="00461BC0"/>
    <w:rsid w:val="00463394"/>
    <w:rsid w:val="0046353A"/>
    <w:rsid w:val="004658BD"/>
    <w:rsid w:val="004658C1"/>
    <w:rsid w:val="0046615D"/>
    <w:rsid w:val="0046651D"/>
    <w:rsid w:val="00466FF6"/>
    <w:rsid w:val="00467601"/>
    <w:rsid w:val="00467909"/>
    <w:rsid w:val="00467C63"/>
    <w:rsid w:val="00470BB2"/>
    <w:rsid w:val="00471B57"/>
    <w:rsid w:val="004725EC"/>
    <w:rsid w:val="00473187"/>
    <w:rsid w:val="00475AD4"/>
    <w:rsid w:val="00475F36"/>
    <w:rsid w:val="0047610C"/>
    <w:rsid w:val="00476A5C"/>
    <w:rsid w:val="00477CFB"/>
    <w:rsid w:val="0048144A"/>
    <w:rsid w:val="00481843"/>
    <w:rsid w:val="00481E9A"/>
    <w:rsid w:val="0048261F"/>
    <w:rsid w:val="0048354E"/>
    <w:rsid w:val="004840FF"/>
    <w:rsid w:val="00490AAC"/>
    <w:rsid w:val="00491C69"/>
    <w:rsid w:val="00492358"/>
    <w:rsid w:val="00492903"/>
    <w:rsid w:val="00494459"/>
    <w:rsid w:val="00494786"/>
    <w:rsid w:val="00494952"/>
    <w:rsid w:val="00494B2A"/>
    <w:rsid w:val="0049513B"/>
    <w:rsid w:val="00495253"/>
    <w:rsid w:val="004956D3"/>
    <w:rsid w:val="004959CB"/>
    <w:rsid w:val="004A19F7"/>
    <w:rsid w:val="004A2A27"/>
    <w:rsid w:val="004A2E44"/>
    <w:rsid w:val="004A36FC"/>
    <w:rsid w:val="004A38D8"/>
    <w:rsid w:val="004A423B"/>
    <w:rsid w:val="004A4C8D"/>
    <w:rsid w:val="004A56B8"/>
    <w:rsid w:val="004A5EA4"/>
    <w:rsid w:val="004A6E18"/>
    <w:rsid w:val="004A761F"/>
    <w:rsid w:val="004A776D"/>
    <w:rsid w:val="004B004F"/>
    <w:rsid w:val="004B07CE"/>
    <w:rsid w:val="004B0C37"/>
    <w:rsid w:val="004B0D18"/>
    <w:rsid w:val="004B13DC"/>
    <w:rsid w:val="004B1E29"/>
    <w:rsid w:val="004B28DF"/>
    <w:rsid w:val="004B6ACF"/>
    <w:rsid w:val="004B6BFE"/>
    <w:rsid w:val="004B72C9"/>
    <w:rsid w:val="004B74EB"/>
    <w:rsid w:val="004C0A12"/>
    <w:rsid w:val="004C1FA2"/>
    <w:rsid w:val="004C286A"/>
    <w:rsid w:val="004C30F2"/>
    <w:rsid w:val="004C3469"/>
    <w:rsid w:val="004C36B7"/>
    <w:rsid w:val="004C4F2A"/>
    <w:rsid w:val="004C6464"/>
    <w:rsid w:val="004D0486"/>
    <w:rsid w:val="004D0AE4"/>
    <w:rsid w:val="004D1919"/>
    <w:rsid w:val="004D356B"/>
    <w:rsid w:val="004D5D65"/>
    <w:rsid w:val="004D6BC1"/>
    <w:rsid w:val="004D710B"/>
    <w:rsid w:val="004D795B"/>
    <w:rsid w:val="004D7B58"/>
    <w:rsid w:val="004E225D"/>
    <w:rsid w:val="004E355F"/>
    <w:rsid w:val="004E3575"/>
    <w:rsid w:val="004E5ACB"/>
    <w:rsid w:val="004E675B"/>
    <w:rsid w:val="004F0633"/>
    <w:rsid w:val="004F18B8"/>
    <w:rsid w:val="004F1C17"/>
    <w:rsid w:val="004F2A6F"/>
    <w:rsid w:val="004F5674"/>
    <w:rsid w:val="004F57A4"/>
    <w:rsid w:val="004F5D7A"/>
    <w:rsid w:val="00500ECF"/>
    <w:rsid w:val="00501F3A"/>
    <w:rsid w:val="0050340A"/>
    <w:rsid w:val="00503834"/>
    <w:rsid w:val="0051044E"/>
    <w:rsid w:val="00511812"/>
    <w:rsid w:val="005126D2"/>
    <w:rsid w:val="005132BA"/>
    <w:rsid w:val="005136C1"/>
    <w:rsid w:val="00514E4B"/>
    <w:rsid w:val="005151F6"/>
    <w:rsid w:val="00515E96"/>
    <w:rsid w:val="00516588"/>
    <w:rsid w:val="00517980"/>
    <w:rsid w:val="0052087C"/>
    <w:rsid w:val="00520FA2"/>
    <w:rsid w:val="005228C6"/>
    <w:rsid w:val="00522C49"/>
    <w:rsid w:val="005273C7"/>
    <w:rsid w:val="005300F5"/>
    <w:rsid w:val="00530BAF"/>
    <w:rsid w:val="00531E80"/>
    <w:rsid w:val="00532863"/>
    <w:rsid w:val="005328F8"/>
    <w:rsid w:val="00533F0F"/>
    <w:rsid w:val="005345D6"/>
    <w:rsid w:val="00534885"/>
    <w:rsid w:val="00534951"/>
    <w:rsid w:val="005354C9"/>
    <w:rsid w:val="005359CA"/>
    <w:rsid w:val="00537309"/>
    <w:rsid w:val="005374F4"/>
    <w:rsid w:val="00541224"/>
    <w:rsid w:val="00541948"/>
    <w:rsid w:val="005435C2"/>
    <w:rsid w:val="005460DD"/>
    <w:rsid w:val="00546BB0"/>
    <w:rsid w:val="00546BB1"/>
    <w:rsid w:val="0054723E"/>
    <w:rsid w:val="00547542"/>
    <w:rsid w:val="005504FA"/>
    <w:rsid w:val="00551BCA"/>
    <w:rsid w:val="00552895"/>
    <w:rsid w:val="00554522"/>
    <w:rsid w:val="00555AE2"/>
    <w:rsid w:val="005568D2"/>
    <w:rsid w:val="00556D08"/>
    <w:rsid w:val="005618EC"/>
    <w:rsid w:val="00563030"/>
    <w:rsid w:val="00563962"/>
    <w:rsid w:val="005642E3"/>
    <w:rsid w:val="00564465"/>
    <w:rsid w:val="00565CAF"/>
    <w:rsid w:val="00566134"/>
    <w:rsid w:val="005661F9"/>
    <w:rsid w:val="00567F5E"/>
    <w:rsid w:val="0057038F"/>
    <w:rsid w:val="0057383E"/>
    <w:rsid w:val="005741EC"/>
    <w:rsid w:val="00576CED"/>
    <w:rsid w:val="00581CCA"/>
    <w:rsid w:val="00582B51"/>
    <w:rsid w:val="005846EA"/>
    <w:rsid w:val="005851FE"/>
    <w:rsid w:val="00586B19"/>
    <w:rsid w:val="005874DA"/>
    <w:rsid w:val="005878C5"/>
    <w:rsid w:val="00590B5F"/>
    <w:rsid w:val="00596B58"/>
    <w:rsid w:val="00596ED5"/>
    <w:rsid w:val="00597160"/>
    <w:rsid w:val="005977EC"/>
    <w:rsid w:val="00597F57"/>
    <w:rsid w:val="005A1B1A"/>
    <w:rsid w:val="005A1D07"/>
    <w:rsid w:val="005A1EBC"/>
    <w:rsid w:val="005A26CD"/>
    <w:rsid w:val="005A3542"/>
    <w:rsid w:val="005A35A8"/>
    <w:rsid w:val="005A395F"/>
    <w:rsid w:val="005A433C"/>
    <w:rsid w:val="005A4E07"/>
    <w:rsid w:val="005A5892"/>
    <w:rsid w:val="005A5BC6"/>
    <w:rsid w:val="005A7920"/>
    <w:rsid w:val="005B1630"/>
    <w:rsid w:val="005B1856"/>
    <w:rsid w:val="005B2DAD"/>
    <w:rsid w:val="005B2F9E"/>
    <w:rsid w:val="005B3A98"/>
    <w:rsid w:val="005B4E93"/>
    <w:rsid w:val="005B5ABD"/>
    <w:rsid w:val="005C05B1"/>
    <w:rsid w:val="005C1BE2"/>
    <w:rsid w:val="005C4326"/>
    <w:rsid w:val="005C51F2"/>
    <w:rsid w:val="005C5679"/>
    <w:rsid w:val="005C6440"/>
    <w:rsid w:val="005C7299"/>
    <w:rsid w:val="005C78A0"/>
    <w:rsid w:val="005D2FF0"/>
    <w:rsid w:val="005D3D6A"/>
    <w:rsid w:val="005D7188"/>
    <w:rsid w:val="005E2400"/>
    <w:rsid w:val="005E4311"/>
    <w:rsid w:val="005E504B"/>
    <w:rsid w:val="005E6527"/>
    <w:rsid w:val="005E68B4"/>
    <w:rsid w:val="005E6E39"/>
    <w:rsid w:val="005F2882"/>
    <w:rsid w:val="005F2DF8"/>
    <w:rsid w:val="005F47B3"/>
    <w:rsid w:val="005F4830"/>
    <w:rsid w:val="005F4D5B"/>
    <w:rsid w:val="005F4FE5"/>
    <w:rsid w:val="005F68D9"/>
    <w:rsid w:val="005F6EA4"/>
    <w:rsid w:val="005F702C"/>
    <w:rsid w:val="0060016F"/>
    <w:rsid w:val="0060057A"/>
    <w:rsid w:val="006017B8"/>
    <w:rsid w:val="00602F6A"/>
    <w:rsid w:val="0060311E"/>
    <w:rsid w:val="006038BF"/>
    <w:rsid w:val="006041E3"/>
    <w:rsid w:val="00604E5E"/>
    <w:rsid w:val="006073D4"/>
    <w:rsid w:val="00607974"/>
    <w:rsid w:val="0061000A"/>
    <w:rsid w:val="00610498"/>
    <w:rsid w:val="00611CA7"/>
    <w:rsid w:val="00612431"/>
    <w:rsid w:val="00612B27"/>
    <w:rsid w:val="00615732"/>
    <w:rsid w:val="00616360"/>
    <w:rsid w:val="00620002"/>
    <w:rsid w:val="00620097"/>
    <w:rsid w:val="00620C4E"/>
    <w:rsid w:val="00621800"/>
    <w:rsid w:val="006226BD"/>
    <w:rsid w:val="006243E1"/>
    <w:rsid w:val="006244EA"/>
    <w:rsid w:val="006245E4"/>
    <w:rsid w:val="00625118"/>
    <w:rsid w:val="00625B97"/>
    <w:rsid w:val="006267B1"/>
    <w:rsid w:val="006275FE"/>
    <w:rsid w:val="0063002A"/>
    <w:rsid w:val="006319C4"/>
    <w:rsid w:val="0063215C"/>
    <w:rsid w:val="00633503"/>
    <w:rsid w:val="006408AD"/>
    <w:rsid w:val="00642489"/>
    <w:rsid w:val="0064279C"/>
    <w:rsid w:val="00642E39"/>
    <w:rsid w:val="00642F31"/>
    <w:rsid w:val="00643170"/>
    <w:rsid w:val="00643B54"/>
    <w:rsid w:val="00646DC9"/>
    <w:rsid w:val="00650EB1"/>
    <w:rsid w:val="0065157E"/>
    <w:rsid w:val="00652019"/>
    <w:rsid w:val="0065247B"/>
    <w:rsid w:val="00653F63"/>
    <w:rsid w:val="00654B6A"/>
    <w:rsid w:val="00655B36"/>
    <w:rsid w:val="00656119"/>
    <w:rsid w:val="00656A2E"/>
    <w:rsid w:val="00656B45"/>
    <w:rsid w:val="0065736D"/>
    <w:rsid w:val="00660AD1"/>
    <w:rsid w:val="006613C2"/>
    <w:rsid w:val="00662FDA"/>
    <w:rsid w:val="006653A3"/>
    <w:rsid w:val="006667E6"/>
    <w:rsid w:val="00667261"/>
    <w:rsid w:val="0067027F"/>
    <w:rsid w:val="0067029B"/>
    <w:rsid w:val="006713BC"/>
    <w:rsid w:val="00672C63"/>
    <w:rsid w:val="0067436F"/>
    <w:rsid w:val="00675BB4"/>
    <w:rsid w:val="00676683"/>
    <w:rsid w:val="00676E78"/>
    <w:rsid w:val="00680E8E"/>
    <w:rsid w:val="006822F9"/>
    <w:rsid w:val="006828B7"/>
    <w:rsid w:val="006833E0"/>
    <w:rsid w:val="006837C8"/>
    <w:rsid w:val="00683842"/>
    <w:rsid w:val="00684E38"/>
    <w:rsid w:val="00684FAD"/>
    <w:rsid w:val="006854D6"/>
    <w:rsid w:val="0068635D"/>
    <w:rsid w:val="006863A7"/>
    <w:rsid w:val="00686958"/>
    <w:rsid w:val="0068696E"/>
    <w:rsid w:val="00687902"/>
    <w:rsid w:val="00687BB0"/>
    <w:rsid w:val="00687FC1"/>
    <w:rsid w:val="00690FBF"/>
    <w:rsid w:val="0069382D"/>
    <w:rsid w:val="00693ABF"/>
    <w:rsid w:val="00694778"/>
    <w:rsid w:val="0069537B"/>
    <w:rsid w:val="00695D87"/>
    <w:rsid w:val="006967C2"/>
    <w:rsid w:val="006979D5"/>
    <w:rsid w:val="006A0814"/>
    <w:rsid w:val="006A39C4"/>
    <w:rsid w:val="006A4F0C"/>
    <w:rsid w:val="006A5185"/>
    <w:rsid w:val="006A53D7"/>
    <w:rsid w:val="006B1005"/>
    <w:rsid w:val="006B22FB"/>
    <w:rsid w:val="006B2AEB"/>
    <w:rsid w:val="006B2B3A"/>
    <w:rsid w:val="006B3A96"/>
    <w:rsid w:val="006B5457"/>
    <w:rsid w:val="006B6685"/>
    <w:rsid w:val="006B67B4"/>
    <w:rsid w:val="006B7A1A"/>
    <w:rsid w:val="006C0695"/>
    <w:rsid w:val="006C0BD9"/>
    <w:rsid w:val="006C250B"/>
    <w:rsid w:val="006C30AE"/>
    <w:rsid w:val="006C3A5A"/>
    <w:rsid w:val="006C4A8F"/>
    <w:rsid w:val="006C4D07"/>
    <w:rsid w:val="006C60A7"/>
    <w:rsid w:val="006D1E1B"/>
    <w:rsid w:val="006D5662"/>
    <w:rsid w:val="006D774E"/>
    <w:rsid w:val="006E1933"/>
    <w:rsid w:val="006E1A02"/>
    <w:rsid w:val="006E29D3"/>
    <w:rsid w:val="006E33DE"/>
    <w:rsid w:val="006E37BD"/>
    <w:rsid w:val="006E398A"/>
    <w:rsid w:val="006E566B"/>
    <w:rsid w:val="006E56DD"/>
    <w:rsid w:val="006E5DAD"/>
    <w:rsid w:val="006E6464"/>
    <w:rsid w:val="006E76FA"/>
    <w:rsid w:val="006F029D"/>
    <w:rsid w:val="006F1369"/>
    <w:rsid w:val="006F1471"/>
    <w:rsid w:val="006F1925"/>
    <w:rsid w:val="006F2476"/>
    <w:rsid w:val="006F2966"/>
    <w:rsid w:val="006F29BF"/>
    <w:rsid w:val="006F2DA2"/>
    <w:rsid w:val="006F4C2C"/>
    <w:rsid w:val="006F4DE4"/>
    <w:rsid w:val="006F4FEE"/>
    <w:rsid w:val="006F5299"/>
    <w:rsid w:val="006F5D5B"/>
    <w:rsid w:val="006F5DFF"/>
    <w:rsid w:val="006F5E5F"/>
    <w:rsid w:val="006F66DD"/>
    <w:rsid w:val="006F69C8"/>
    <w:rsid w:val="006F756B"/>
    <w:rsid w:val="007041D4"/>
    <w:rsid w:val="00704D61"/>
    <w:rsid w:val="0070562F"/>
    <w:rsid w:val="00705F29"/>
    <w:rsid w:val="00705FB3"/>
    <w:rsid w:val="00706534"/>
    <w:rsid w:val="007070DF"/>
    <w:rsid w:val="00707EFA"/>
    <w:rsid w:val="00710CA8"/>
    <w:rsid w:val="00713DEB"/>
    <w:rsid w:val="00713FD4"/>
    <w:rsid w:val="00714215"/>
    <w:rsid w:val="0071425A"/>
    <w:rsid w:val="007143B5"/>
    <w:rsid w:val="00714418"/>
    <w:rsid w:val="00716C1E"/>
    <w:rsid w:val="007209A6"/>
    <w:rsid w:val="00721752"/>
    <w:rsid w:val="007244C9"/>
    <w:rsid w:val="0072458E"/>
    <w:rsid w:val="00724BFA"/>
    <w:rsid w:val="00725A11"/>
    <w:rsid w:val="00726C8F"/>
    <w:rsid w:val="00727183"/>
    <w:rsid w:val="007307AA"/>
    <w:rsid w:val="00730D55"/>
    <w:rsid w:val="00732C26"/>
    <w:rsid w:val="007333A8"/>
    <w:rsid w:val="00734401"/>
    <w:rsid w:val="007346C4"/>
    <w:rsid w:val="007348D4"/>
    <w:rsid w:val="00735ACD"/>
    <w:rsid w:val="00735CDB"/>
    <w:rsid w:val="00737C9B"/>
    <w:rsid w:val="00740DEE"/>
    <w:rsid w:val="007413C5"/>
    <w:rsid w:val="007434DE"/>
    <w:rsid w:val="007459D9"/>
    <w:rsid w:val="00746C24"/>
    <w:rsid w:val="007476F5"/>
    <w:rsid w:val="00747E10"/>
    <w:rsid w:val="00751809"/>
    <w:rsid w:val="007530E5"/>
    <w:rsid w:val="00754D60"/>
    <w:rsid w:val="00755F76"/>
    <w:rsid w:val="00757757"/>
    <w:rsid w:val="00757844"/>
    <w:rsid w:val="00757966"/>
    <w:rsid w:val="00757B9D"/>
    <w:rsid w:val="00760806"/>
    <w:rsid w:val="00761E44"/>
    <w:rsid w:val="007627A0"/>
    <w:rsid w:val="00763D81"/>
    <w:rsid w:val="007644EC"/>
    <w:rsid w:val="00765228"/>
    <w:rsid w:val="00770A39"/>
    <w:rsid w:val="00770CDA"/>
    <w:rsid w:val="007710A4"/>
    <w:rsid w:val="00771917"/>
    <w:rsid w:val="00771E2C"/>
    <w:rsid w:val="00773393"/>
    <w:rsid w:val="00774DDE"/>
    <w:rsid w:val="007778D9"/>
    <w:rsid w:val="007831BB"/>
    <w:rsid w:val="007835BA"/>
    <w:rsid w:val="00784429"/>
    <w:rsid w:val="00784459"/>
    <w:rsid w:val="00784AAF"/>
    <w:rsid w:val="00784C7E"/>
    <w:rsid w:val="00785F6B"/>
    <w:rsid w:val="007860FA"/>
    <w:rsid w:val="00786192"/>
    <w:rsid w:val="00786382"/>
    <w:rsid w:val="0078653E"/>
    <w:rsid w:val="00786AE0"/>
    <w:rsid w:val="00787C30"/>
    <w:rsid w:val="00791732"/>
    <w:rsid w:val="00791B56"/>
    <w:rsid w:val="007948F3"/>
    <w:rsid w:val="00794950"/>
    <w:rsid w:val="007949E2"/>
    <w:rsid w:val="0079516B"/>
    <w:rsid w:val="00795473"/>
    <w:rsid w:val="00797050"/>
    <w:rsid w:val="007A07C8"/>
    <w:rsid w:val="007A0D9E"/>
    <w:rsid w:val="007A1978"/>
    <w:rsid w:val="007A641D"/>
    <w:rsid w:val="007A788D"/>
    <w:rsid w:val="007A7D9B"/>
    <w:rsid w:val="007B0544"/>
    <w:rsid w:val="007B0628"/>
    <w:rsid w:val="007B07B9"/>
    <w:rsid w:val="007B101F"/>
    <w:rsid w:val="007B1982"/>
    <w:rsid w:val="007B2024"/>
    <w:rsid w:val="007B2DC8"/>
    <w:rsid w:val="007B4E57"/>
    <w:rsid w:val="007C0BDF"/>
    <w:rsid w:val="007C0C45"/>
    <w:rsid w:val="007C16A7"/>
    <w:rsid w:val="007C2D62"/>
    <w:rsid w:val="007C4623"/>
    <w:rsid w:val="007C4D3A"/>
    <w:rsid w:val="007C5002"/>
    <w:rsid w:val="007C559C"/>
    <w:rsid w:val="007C572A"/>
    <w:rsid w:val="007C5A48"/>
    <w:rsid w:val="007C7AAB"/>
    <w:rsid w:val="007C7D0D"/>
    <w:rsid w:val="007C7EF9"/>
    <w:rsid w:val="007D0264"/>
    <w:rsid w:val="007D2DF2"/>
    <w:rsid w:val="007D380E"/>
    <w:rsid w:val="007D40D7"/>
    <w:rsid w:val="007D5349"/>
    <w:rsid w:val="007D5568"/>
    <w:rsid w:val="007D796F"/>
    <w:rsid w:val="007E0B5F"/>
    <w:rsid w:val="007E1F9B"/>
    <w:rsid w:val="007E3D28"/>
    <w:rsid w:val="007E6389"/>
    <w:rsid w:val="007E673F"/>
    <w:rsid w:val="007E6AD4"/>
    <w:rsid w:val="007E7320"/>
    <w:rsid w:val="007E7569"/>
    <w:rsid w:val="007F02D4"/>
    <w:rsid w:val="007F0588"/>
    <w:rsid w:val="007F33F7"/>
    <w:rsid w:val="007F355A"/>
    <w:rsid w:val="007F6742"/>
    <w:rsid w:val="007F7825"/>
    <w:rsid w:val="007F7F72"/>
    <w:rsid w:val="00801778"/>
    <w:rsid w:val="00802394"/>
    <w:rsid w:val="0080444D"/>
    <w:rsid w:val="008071E6"/>
    <w:rsid w:val="00807209"/>
    <w:rsid w:val="0081078A"/>
    <w:rsid w:val="00810887"/>
    <w:rsid w:val="00812234"/>
    <w:rsid w:val="00813420"/>
    <w:rsid w:val="00813BD7"/>
    <w:rsid w:val="008155EE"/>
    <w:rsid w:val="00815837"/>
    <w:rsid w:val="00815CA9"/>
    <w:rsid w:val="00815EFF"/>
    <w:rsid w:val="008203AE"/>
    <w:rsid w:val="00820AC2"/>
    <w:rsid w:val="00821554"/>
    <w:rsid w:val="008218C2"/>
    <w:rsid w:val="00822959"/>
    <w:rsid w:val="00823B70"/>
    <w:rsid w:val="008248BD"/>
    <w:rsid w:val="00824D22"/>
    <w:rsid w:val="00825461"/>
    <w:rsid w:val="008268FF"/>
    <w:rsid w:val="00826ED5"/>
    <w:rsid w:val="008278FB"/>
    <w:rsid w:val="00830EA3"/>
    <w:rsid w:val="0083216D"/>
    <w:rsid w:val="008323F9"/>
    <w:rsid w:val="00832BE8"/>
    <w:rsid w:val="008334FB"/>
    <w:rsid w:val="00833D32"/>
    <w:rsid w:val="008350C7"/>
    <w:rsid w:val="0083695F"/>
    <w:rsid w:val="00836D6F"/>
    <w:rsid w:val="00837146"/>
    <w:rsid w:val="00840AF5"/>
    <w:rsid w:val="00841F65"/>
    <w:rsid w:val="008434DB"/>
    <w:rsid w:val="00843926"/>
    <w:rsid w:val="0084515F"/>
    <w:rsid w:val="00845DF7"/>
    <w:rsid w:val="00845F8A"/>
    <w:rsid w:val="00846FA2"/>
    <w:rsid w:val="00847483"/>
    <w:rsid w:val="00850FB9"/>
    <w:rsid w:val="008521AA"/>
    <w:rsid w:val="008521BE"/>
    <w:rsid w:val="008539BE"/>
    <w:rsid w:val="008539CB"/>
    <w:rsid w:val="00853FC3"/>
    <w:rsid w:val="008557C1"/>
    <w:rsid w:val="0085670E"/>
    <w:rsid w:val="00857246"/>
    <w:rsid w:val="008612C6"/>
    <w:rsid w:val="0086140D"/>
    <w:rsid w:val="008628F7"/>
    <w:rsid w:val="00866E99"/>
    <w:rsid w:val="00867AE8"/>
    <w:rsid w:val="00871B12"/>
    <w:rsid w:val="00872652"/>
    <w:rsid w:val="00872BD1"/>
    <w:rsid w:val="008752F7"/>
    <w:rsid w:val="00876972"/>
    <w:rsid w:val="00877341"/>
    <w:rsid w:val="00877949"/>
    <w:rsid w:val="00877EB5"/>
    <w:rsid w:val="00877FF2"/>
    <w:rsid w:val="00882B2F"/>
    <w:rsid w:val="00884D6E"/>
    <w:rsid w:val="0088630A"/>
    <w:rsid w:val="008863EC"/>
    <w:rsid w:val="00886C53"/>
    <w:rsid w:val="00890606"/>
    <w:rsid w:val="00890DA3"/>
    <w:rsid w:val="00891ADE"/>
    <w:rsid w:val="008934AF"/>
    <w:rsid w:val="00893BDA"/>
    <w:rsid w:val="00893CB7"/>
    <w:rsid w:val="0089627F"/>
    <w:rsid w:val="008962B1"/>
    <w:rsid w:val="008963B9"/>
    <w:rsid w:val="008975C4"/>
    <w:rsid w:val="00897831"/>
    <w:rsid w:val="0089796B"/>
    <w:rsid w:val="008A1EFE"/>
    <w:rsid w:val="008A20B8"/>
    <w:rsid w:val="008A52EB"/>
    <w:rsid w:val="008A6092"/>
    <w:rsid w:val="008A645C"/>
    <w:rsid w:val="008A64E3"/>
    <w:rsid w:val="008A6A66"/>
    <w:rsid w:val="008B077C"/>
    <w:rsid w:val="008B1315"/>
    <w:rsid w:val="008B2572"/>
    <w:rsid w:val="008B2E2C"/>
    <w:rsid w:val="008B3624"/>
    <w:rsid w:val="008B42F5"/>
    <w:rsid w:val="008B4C93"/>
    <w:rsid w:val="008B50C2"/>
    <w:rsid w:val="008B5237"/>
    <w:rsid w:val="008B52FD"/>
    <w:rsid w:val="008C07AD"/>
    <w:rsid w:val="008C0F68"/>
    <w:rsid w:val="008C10EE"/>
    <w:rsid w:val="008C19B9"/>
    <w:rsid w:val="008C43FF"/>
    <w:rsid w:val="008C4D75"/>
    <w:rsid w:val="008C79E6"/>
    <w:rsid w:val="008D1DC5"/>
    <w:rsid w:val="008D3784"/>
    <w:rsid w:val="008D4D7D"/>
    <w:rsid w:val="008D6231"/>
    <w:rsid w:val="008D6B55"/>
    <w:rsid w:val="008E0BFA"/>
    <w:rsid w:val="008E0C8D"/>
    <w:rsid w:val="008E0E3D"/>
    <w:rsid w:val="008E2EEA"/>
    <w:rsid w:val="008E520E"/>
    <w:rsid w:val="008E616D"/>
    <w:rsid w:val="008E7294"/>
    <w:rsid w:val="008E7BDB"/>
    <w:rsid w:val="008F4056"/>
    <w:rsid w:val="008F4649"/>
    <w:rsid w:val="008F47A0"/>
    <w:rsid w:val="008F535C"/>
    <w:rsid w:val="008F5FBD"/>
    <w:rsid w:val="008F6962"/>
    <w:rsid w:val="008F6FD7"/>
    <w:rsid w:val="009009D0"/>
    <w:rsid w:val="00901363"/>
    <w:rsid w:val="00901452"/>
    <w:rsid w:val="00902905"/>
    <w:rsid w:val="00904F3F"/>
    <w:rsid w:val="00906C51"/>
    <w:rsid w:val="00907C06"/>
    <w:rsid w:val="009105C7"/>
    <w:rsid w:val="0091087B"/>
    <w:rsid w:val="00912A2B"/>
    <w:rsid w:val="00912DC4"/>
    <w:rsid w:val="0091568B"/>
    <w:rsid w:val="00915EC0"/>
    <w:rsid w:val="00916559"/>
    <w:rsid w:val="00920AC1"/>
    <w:rsid w:val="00920CD4"/>
    <w:rsid w:val="00920D6D"/>
    <w:rsid w:val="00920FB3"/>
    <w:rsid w:val="009224D6"/>
    <w:rsid w:val="00922615"/>
    <w:rsid w:val="00922735"/>
    <w:rsid w:val="00922E14"/>
    <w:rsid w:val="0092454A"/>
    <w:rsid w:val="00925957"/>
    <w:rsid w:val="009262B2"/>
    <w:rsid w:val="00931E22"/>
    <w:rsid w:val="00932FDC"/>
    <w:rsid w:val="009330C5"/>
    <w:rsid w:val="00933255"/>
    <w:rsid w:val="009334AF"/>
    <w:rsid w:val="0093405E"/>
    <w:rsid w:val="009341C4"/>
    <w:rsid w:val="00934516"/>
    <w:rsid w:val="00934B1D"/>
    <w:rsid w:val="00936906"/>
    <w:rsid w:val="00936FE8"/>
    <w:rsid w:val="009370A7"/>
    <w:rsid w:val="009375E8"/>
    <w:rsid w:val="00937B9B"/>
    <w:rsid w:val="0094256E"/>
    <w:rsid w:val="00943E65"/>
    <w:rsid w:val="009440F9"/>
    <w:rsid w:val="00944425"/>
    <w:rsid w:val="00945ED5"/>
    <w:rsid w:val="00946C2B"/>
    <w:rsid w:val="0094786D"/>
    <w:rsid w:val="00953543"/>
    <w:rsid w:val="00953E5E"/>
    <w:rsid w:val="009545E9"/>
    <w:rsid w:val="009548DB"/>
    <w:rsid w:val="00954A04"/>
    <w:rsid w:val="00955FC5"/>
    <w:rsid w:val="0095750E"/>
    <w:rsid w:val="009579F6"/>
    <w:rsid w:val="00957E0D"/>
    <w:rsid w:val="00961323"/>
    <w:rsid w:val="00963FB1"/>
    <w:rsid w:val="00965FFE"/>
    <w:rsid w:val="00967316"/>
    <w:rsid w:val="00970610"/>
    <w:rsid w:val="00970643"/>
    <w:rsid w:val="0097471A"/>
    <w:rsid w:val="00975185"/>
    <w:rsid w:val="0097536F"/>
    <w:rsid w:val="00975BA5"/>
    <w:rsid w:val="00975EF6"/>
    <w:rsid w:val="009773B8"/>
    <w:rsid w:val="00980051"/>
    <w:rsid w:val="0098037D"/>
    <w:rsid w:val="009804D6"/>
    <w:rsid w:val="0098069B"/>
    <w:rsid w:val="00980D59"/>
    <w:rsid w:val="00981033"/>
    <w:rsid w:val="009828C8"/>
    <w:rsid w:val="009829BD"/>
    <w:rsid w:val="0098308E"/>
    <w:rsid w:val="0098541F"/>
    <w:rsid w:val="0098667F"/>
    <w:rsid w:val="0099059F"/>
    <w:rsid w:val="00990D9A"/>
    <w:rsid w:val="0099512E"/>
    <w:rsid w:val="0099533D"/>
    <w:rsid w:val="00995BAF"/>
    <w:rsid w:val="00995EE1"/>
    <w:rsid w:val="0099772D"/>
    <w:rsid w:val="009A14A9"/>
    <w:rsid w:val="009A3B4F"/>
    <w:rsid w:val="009A3D51"/>
    <w:rsid w:val="009A5D0E"/>
    <w:rsid w:val="009B005D"/>
    <w:rsid w:val="009B0BA9"/>
    <w:rsid w:val="009B2615"/>
    <w:rsid w:val="009B2824"/>
    <w:rsid w:val="009B2848"/>
    <w:rsid w:val="009B2AA8"/>
    <w:rsid w:val="009B2EEB"/>
    <w:rsid w:val="009B48B1"/>
    <w:rsid w:val="009B4C0B"/>
    <w:rsid w:val="009B5A43"/>
    <w:rsid w:val="009B5A96"/>
    <w:rsid w:val="009B5C65"/>
    <w:rsid w:val="009C1695"/>
    <w:rsid w:val="009C2352"/>
    <w:rsid w:val="009C3D7D"/>
    <w:rsid w:val="009C5339"/>
    <w:rsid w:val="009C606B"/>
    <w:rsid w:val="009D0A86"/>
    <w:rsid w:val="009D18BD"/>
    <w:rsid w:val="009D1B6F"/>
    <w:rsid w:val="009D27D2"/>
    <w:rsid w:val="009D412F"/>
    <w:rsid w:val="009D5B4B"/>
    <w:rsid w:val="009D5C1D"/>
    <w:rsid w:val="009D5E48"/>
    <w:rsid w:val="009D6342"/>
    <w:rsid w:val="009D756B"/>
    <w:rsid w:val="009D76F1"/>
    <w:rsid w:val="009E0A4C"/>
    <w:rsid w:val="009E1597"/>
    <w:rsid w:val="009E1BD8"/>
    <w:rsid w:val="009E2155"/>
    <w:rsid w:val="009E31AD"/>
    <w:rsid w:val="009E33EA"/>
    <w:rsid w:val="009E361B"/>
    <w:rsid w:val="009E759F"/>
    <w:rsid w:val="009F05C8"/>
    <w:rsid w:val="009F093C"/>
    <w:rsid w:val="009F13E5"/>
    <w:rsid w:val="009F3B31"/>
    <w:rsid w:val="009F3B58"/>
    <w:rsid w:val="009F400E"/>
    <w:rsid w:val="009F40CF"/>
    <w:rsid w:val="009F4672"/>
    <w:rsid w:val="009F4DDC"/>
    <w:rsid w:val="009F7043"/>
    <w:rsid w:val="009F7310"/>
    <w:rsid w:val="00A01AF8"/>
    <w:rsid w:val="00A02F68"/>
    <w:rsid w:val="00A031B0"/>
    <w:rsid w:val="00A044E7"/>
    <w:rsid w:val="00A04BB8"/>
    <w:rsid w:val="00A079F0"/>
    <w:rsid w:val="00A1138F"/>
    <w:rsid w:val="00A11C39"/>
    <w:rsid w:val="00A12428"/>
    <w:rsid w:val="00A147C3"/>
    <w:rsid w:val="00A167E1"/>
    <w:rsid w:val="00A20462"/>
    <w:rsid w:val="00A20B05"/>
    <w:rsid w:val="00A21E92"/>
    <w:rsid w:val="00A22D18"/>
    <w:rsid w:val="00A22DDE"/>
    <w:rsid w:val="00A240C0"/>
    <w:rsid w:val="00A25BA7"/>
    <w:rsid w:val="00A26AD8"/>
    <w:rsid w:val="00A26E88"/>
    <w:rsid w:val="00A26FFC"/>
    <w:rsid w:val="00A30D2E"/>
    <w:rsid w:val="00A30D88"/>
    <w:rsid w:val="00A33E33"/>
    <w:rsid w:val="00A33F56"/>
    <w:rsid w:val="00A34052"/>
    <w:rsid w:val="00A368E5"/>
    <w:rsid w:val="00A414DC"/>
    <w:rsid w:val="00A41BC8"/>
    <w:rsid w:val="00A42C69"/>
    <w:rsid w:val="00A43B30"/>
    <w:rsid w:val="00A4506E"/>
    <w:rsid w:val="00A455B5"/>
    <w:rsid w:val="00A46958"/>
    <w:rsid w:val="00A47455"/>
    <w:rsid w:val="00A51881"/>
    <w:rsid w:val="00A520C8"/>
    <w:rsid w:val="00A52984"/>
    <w:rsid w:val="00A533C4"/>
    <w:rsid w:val="00A543D2"/>
    <w:rsid w:val="00A563A8"/>
    <w:rsid w:val="00A56CB9"/>
    <w:rsid w:val="00A56DD7"/>
    <w:rsid w:val="00A56E27"/>
    <w:rsid w:val="00A57A56"/>
    <w:rsid w:val="00A606EE"/>
    <w:rsid w:val="00A61C86"/>
    <w:rsid w:val="00A61D30"/>
    <w:rsid w:val="00A61D33"/>
    <w:rsid w:val="00A6498B"/>
    <w:rsid w:val="00A64A2F"/>
    <w:rsid w:val="00A661A5"/>
    <w:rsid w:val="00A665B2"/>
    <w:rsid w:val="00A671B1"/>
    <w:rsid w:val="00A672E4"/>
    <w:rsid w:val="00A71976"/>
    <w:rsid w:val="00A71E40"/>
    <w:rsid w:val="00A73343"/>
    <w:rsid w:val="00A73E55"/>
    <w:rsid w:val="00A7494F"/>
    <w:rsid w:val="00A76CD5"/>
    <w:rsid w:val="00A77421"/>
    <w:rsid w:val="00A80CF7"/>
    <w:rsid w:val="00A81469"/>
    <w:rsid w:val="00A822B1"/>
    <w:rsid w:val="00A82FC4"/>
    <w:rsid w:val="00A83838"/>
    <w:rsid w:val="00A83D86"/>
    <w:rsid w:val="00A84023"/>
    <w:rsid w:val="00A8446C"/>
    <w:rsid w:val="00A8647B"/>
    <w:rsid w:val="00A87778"/>
    <w:rsid w:val="00A87B47"/>
    <w:rsid w:val="00A90B57"/>
    <w:rsid w:val="00A914F2"/>
    <w:rsid w:val="00A91AF9"/>
    <w:rsid w:val="00A92947"/>
    <w:rsid w:val="00A94347"/>
    <w:rsid w:val="00A957FA"/>
    <w:rsid w:val="00AA1192"/>
    <w:rsid w:val="00AA18F0"/>
    <w:rsid w:val="00AA229E"/>
    <w:rsid w:val="00AA370F"/>
    <w:rsid w:val="00AA4FD4"/>
    <w:rsid w:val="00AA6D92"/>
    <w:rsid w:val="00AA73C8"/>
    <w:rsid w:val="00AB04BE"/>
    <w:rsid w:val="00AB26F7"/>
    <w:rsid w:val="00AB297B"/>
    <w:rsid w:val="00AB3287"/>
    <w:rsid w:val="00AB37D0"/>
    <w:rsid w:val="00AB5273"/>
    <w:rsid w:val="00AB55BB"/>
    <w:rsid w:val="00AB5969"/>
    <w:rsid w:val="00AB6A79"/>
    <w:rsid w:val="00AB6FA7"/>
    <w:rsid w:val="00AC0A2A"/>
    <w:rsid w:val="00AC1856"/>
    <w:rsid w:val="00AC28EA"/>
    <w:rsid w:val="00AC33E0"/>
    <w:rsid w:val="00AC36AC"/>
    <w:rsid w:val="00AC39E9"/>
    <w:rsid w:val="00AC4A9C"/>
    <w:rsid w:val="00AC637A"/>
    <w:rsid w:val="00AC681B"/>
    <w:rsid w:val="00AC7EEA"/>
    <w:rsid w:val="00AD07BB"/>
    <w:rsid w:val="00AD0B49"/>
    <w:rsid w:val="00AD1B5B"/>
    <w:rsid w:val="00AD2C05"/>
    <w:rsid w:val="00AD45CE"/>
    <w:rsid w:val="00AD5FAE"/>
    <w:rsid w:val="00AD6B87"/>
    <w:rsid w:val="00AD7047"/>
    <w:rsid w:val="00AD7B25"/>
    <w:rsid w:val="00AD7DF3"/>
    <w:rsid w:val="00AE093A"/>
    <w:rsid w:val="00AE3EDB"/>
    <w:rsid w:val="00AE69AA"/>
    <w:rsid w:val="00AF1686"/>
    <w:rsid w:val="00AF1D54"/>
    <w:rsid w:val="00AF2100"/>
    <w:rsid w:val="00AF2B65"/>
    <w:rsid w:val="00AF34D6"/>
    <w:rsid w:val="00AF4132"/>
    <w:rsid w:val="00AF48ED"/>
    <w:rsid w:val="00AF5021"/>
    <w:rsid w:val="00AF51CF"/>
    <w:rsid w:val="00AF5897"/>
    <w:rsid w:val="00AF5908"/>
    <w:rsid w:val="00AF5AA8"/>
    <w:rsid w:val="00AF7055"/>
    <w:rsid w:val="00AF7227"/>
    <w:rsid w:val="00AF7B7F"/>
    <w:rsid w:val="00B00007"/>
    <w:rsid w:val="00B00BBF"/>
    <w:rsid w:val="00B0112B"/>
    <w:rsid w:val="00B0181E"/>
    <w:rsid w:val="00B048AA"/>
    <w:rsid w:val="00B0540B"/>
    <w:rsid w:val="00B054E9"/>
    <w:rsid w:val="00B06844"/>
    <w:rsid w:val="00B078DD"/>
    <w:rsid w:val="00B10415"/>
    <w:rsid w:val="00B111E1"/>
    <w:rsid w:val="00B1122B"/>
    <w:rsid w:val="00B11633"/>
    <w:rsid w:val="00B120B5"/>
    <w:rsid w:val="00B12723"/>
    <w:rsid w:val="00B13A02"/>
    <w:rsid w:val="00B13B08"/>
    <w:rsid w:val="00B14137"/>
    <w:rsid w:val="00B141BB"/>
    <w:rsid w:val="00B15293"/>
    <w:rsid w:val="00B15F91"/>
    <w:rsid w:val="00B16B40"/>
    <w:rsid w:val="00B170A0"/>
    <w:rsid w:val="00B20647"/>
    <w:rsid w:val="00B21E9A"/>
    <w:rsid w:val="00B22522"/>
    <w:rsid w:val="00B240B8"/>
    <w:rsid w:val="00B24EFC"/>
    <w:rsid w:val="00B25377"/>
    <w:rsid w:val="00B26220"/>
    <w:rsid w:val="00B305AD"/>
    <w:rsid w:val="00B306B3"/>
    <w:rsid w:val="00B30A41"/>
    <w:rsid w:val="00B30D17"/>
    <w:rsid w:val="00B30D61"/>
    <w:rsid w:val="00B30DD3"/>
    <w:rsid w:val="00B30F79"/>
    <w:rsid w:val="00B31498"/>
    <w:rsid w:val="00B317A8"/>
    <w:rsid w:val="00B318F5"/>
    <w:rsid w:val="00B32956"/>
    <w:rsid w:val="00B33067"/>
    <w:rsid w:val="00B3369B"/>
    <w:rsid w:val="00B33A20"/>
    <w:rsid w:val="00B342E0"/>
    <w:rsid w:val="00B352F7"/>
    <w:rsid w:val="00B373DF"/>
    <w:rsid w:val="00B4055D"/>
    <w:rsid w:val="00B407B6"/>
    <w:rsid w:val="00B407F8"/>
    <w:rsid w:val="00B40BFD"/>
    <w:rsid w:val="00B41E72"/>
    <w:rsid w:val="00B42621"/>
    <w:rsid w:val="00B436D0"/>
    <w:rsid w:val="00B44047"/>
    <w:rsid w:val="00B4502A"/>
    <w:rsid w:val="00B453C4"/>
    <w:rsid w:val="00B45BA2"/>
    <w:rsid w:val="00B46247"/>
    <w:rsid w:val="00B50611"/>
    <w:rsid w:val="00B515D0"/>
    <w:rsid w:val="00B53A02"/>
    <w:rsid w:val="00B53E70"/>
    <w:rsid w:val="00B5526B"/>
    <w:rsid w:val="00B55E04"/>
    <w:rsid w:val="00B55FE7"/>
    <w:rsid w:val="00B56ADB"/>
    <w:rsid w:val="00B5736B"/>
    <w:rsid w:val="00B57E69"/>
    <w:rsid w:val="00B602A3"/>
    <w:rsid w:val="00B603CC"/>
    <w:rsid w:val="00B61B9C"/>
    <w:rsid w:val="00B62EE7"/>
    <w:rsid w:val="00B6424E"/>
    <w:rsid w:val="00B65209"/>
    <w:rsid w:val="00B6577B"/>
    <w:rsid w:val="00B66BB5"/>
    <w:rsid w:val="00B67285"/>
    <w:rsid w:val="00B7091D"/>
    <w:rsid w:val="00B72E58"/>
    <w:rsid w:val="00B73672"/>
    <w:rsid w:val="00B738C1"/>
    <w:rsid w:val="00B75C64"/>
    <w:rsid w:val="00B772C8"/>
    <w:rsid w:val="00B77711"/>
    <w:rsid w:val="00B800FE"/>
    <w:rsid w:val="00B81717"/>
    <w:rsid w:val="00B83577"/>
    <w:rsid w:val="00B849A3"/>
    <w:rsid w:val="00B85DE0"/>
    <w:rsid w:val="00B85FD5"/>
    <w:rsid w:val="00B8647A"/>
    <w:rsid w:val="00B87449"/>
    <w:rsid w:val="00B908C4"/>
    <w:rsid w:val="00B90F2B"/>
    <w:rsid w:val="00B91861"/>
    <w:rsid w:val="00B92512"/>
    <w:rsid w:val="00B94114"/>
    <w:rsid w:val="00B94455"/>
    <w:rsid w:val="00B9452F"/>
    <w:rsid w:val="00B94A49"/>
    <w:rsid w:val="00B95699"/>
    <w:rsid w:val="00B958EA"/>
    <w:rsid w:val="00B95AF4"/>
    <w:rsid w:val="00B96647"/>
    <w:rsid w:val="00B972C4"/>
    <w:rsid w:val="00BA0DBC"/>
    <w:rsid w:val="00BA1BED"/>
    <w:rsid w:val="00BA2D2B"/>
    <w:rsid w:val="00BA4416"/>
    <w:rsid w:val="00BB0C78"/>
    <w:rsid w:val="00BB187C"/>
    <w:rsid w:val="00BB380F"/>
    <w:rsid w:val="00BB3A56"/>
    <w:rsid w:val="00BB3FAF"/>
    <w:rsid w:val="00BB4897"/>
    <w:rsid w:val="00BB4F99"/>
    <w:rsid w:val="00BB79BF"/>
    <w:rsid w:val="00BB7C66"/>
    <w:rsid w:val="00BB7EFD"/>
    <w:rsid w:val="00BC2098"/>
    <w:rsid w:val="00BC2CD8"/>
    <w:rsid w:val="00BC3EA5"/>
    <w:rsid w:val="00BC4357"/>
    <w:rsid w:val="00BC446E"/>
    <w:rsid w:val="00BC5138"/>
    <w:rsid w:val="00BC5885"/>
    <w:rsid w:val="00BD1424"/>
    <w:rsid w:val="00BD1E5B"/>
    <w:rsid w:val="00BD44D3"/>
    <w:rsid w:val="00BD471F"/>
    <w:rsid w:val="00BD5266"/>
    <w:rsid w:val="00BD52AB"/>
    <w:rsid w:val="00BD7FAF"/>
    <w:rsid w:val="00BE0130"/>
    <w:rsid w:val="00BE028C"/>
    <w:rsid w:val="00BE0509"/>
    <w:rsid w:val="00BE080D"/>
    <w:rsid w:val="00BE24A0"/>
    <w:rsid w:val="00BE2FBB"/>
    <w:rsid w:val="00BE5568"/>
    <w:rsid w:val="00BE66C4"/>
    <w:rsid w:val="00BE6A4F"/>
    <w:rsid w:val="00BE7ADB"/>
    <w:rsid w:val="00BF287D"/>
    <w:rsid w:val="00BF2CD5"/>
    <w:rsid w:val="00BF3CE4"/>
    <w:rsid w:val="00BF4B3A"/>
    <w:rsid w:val="00BF6ECB"/>
    <w:rsid w:val="00BF70D6"/>
    <w:rsid w:val="00C03C79"/>
    <w:rsid w:val="00C048BD"/>
    <w:rsid w:val="00C05F34"/>
    <w:rsid w:val="00C0620C"/>
    <w:rsid w:val="00C06B37"/>
    <w:rsid w:val="00C06C8D"/>
    <w:rsid w:val="00C07EDF"/>
    <w:rsid w:val="00C1078D"/>
    <w:rsid w:val="00C13473"/>
    <w:rsid w:val="00C13AF3"/>
    <w:rsid w:val="00C159FC"/>
    <w:rsid w:val="00C16352"/>
    <w:rsid w:val="00C175E3"/>
    <w:rsid w:val="00C1768E"/>
    <w:rsid w:val="00C17C59"/>
    <w:rsid w:val="00C21604"/>
    <w:rsid w:val="00C21B3E"/>
    <w:rsid w:val="00C236EF"/>
    <w:rsid w:val="00C2418B"/>
    <w:rsid w:val="00C24E97"/>
    <w:rsid w:val="00C25303"/>
    <w:rsid w:val="00C25A33"/>
    <w:rsid w:val="00C26E53"/>
    <w:rsid w:val="00C30B53"/>
    <w:rsid w:val="00C31052"/>
    <w:rsid w:val="00C3195F"/>
    <w:rsid w:val="00C32486"/>
    <w:rsid w:val="00C32F6E"/>
    <w:rsid w:val="00C33271"/>
    <w:rsid w:val="00C33C46"/>
    <w:rsid w:val="00C340C6"/>
    <w:rsid w:val="00C34326"/>
    <w:rsid w:val="00C3696D"/>
    <w:rsid w:val="00C37588"/>
    <w:rsid w:val="00C40651"/>
    <w:rsid w:val="00C45601"/>
    <w:rsid w:val="00C4568B"/>
    <w:rsid w:val="00C47C54"/>
    <w:rsid w:val="00C52E2F"/>
    <w:rsid w:val="00C536B3"/>
    <w:rsid w:val="00C5670F"/>
    <w:rsid w:val="00C57547"/>
    <w:rsid w:val="00C57D92"/>
    <w:rsid w:val="00C61443"/>
    <w:rsid w:val="00C634A9"/>
    <w:rsid w:val="00C63AAB"/>
    <w:rsid w:val="00C6465F"/>
    <w:rsid w:val="00C6546A"/>
    <w:rsid w:val="00C65CD9"/>
    <w:rsid w:val="00C662D2"/>
    <w:rsid w:val="00C6651A"/>
    <w:rsid w:val="00C66BAD"/>
    <w:rsid w:val="00C66BE3"/>
    <w:rsid w:val="00C67EE6"/>
    <w:rsid w:val="00C70DBB"/>
    <w:rsid w:val="00C711CC"/>
    <w:rsid w:val="00C72DF1"/>
    <w:rsid w:val="00C7300B"/>
    <w:rsid w:val="00C739BD"/>
    <w:rsid w:val="00C73D3E"/>
    <w:rsid w:val="00C75243"/>
    <w:rsid w:val="00C76610"/>
    <w:rsid w:val="00C772B2"/>
    <w:rsid w:val="00C805F4"/>
    <w:rsid w:val="00C81571"/>
    <w:rsid w:val="00C81C5D"/>
    <w:rsid w:val="00C827BE"/>
    <w:rsid w:val="00C82918"/>
    <w:rsid w:val="00C84A72"/>
    <w:rsid w:val="00C87651"/>
    <w:rsid w:val="00C91154"/>
    <w:rsid w:val="00C9221B"/>
    <w:rsid w:val="00C93901"/>
    <w:rsid w:val="00C94FA0"/>
    <w:rsid w:val="00C956DB"/>
    <w:rsid w:val="00C95731"/>
    <w:rsid w:val="00C95F17"/>
    <w:rsid w:val="00C965E3"/>
    <w:rsid w:val="00C9708D"/>
    <w:rsid w:val="00C97E89"/>
    <w:rsid w:val="00CA0A77"/>
    <w:rsid w:val="00CA0BFF"/>
    <w:rsid w:val="00CA19F8"/>
    <w:rsid w:val="00CA4102"/>
    <w:rsid w:val="00CA451D"/>
    <w:rsid w:val="00CA676C"/>
    <w:rsid w:val="00CA6C14"/>
    <w:rsid w:val="00CB053E"/>
    <w:rsid w:val="00CB09EE"/>
    <w:rsid w:val="00CB3935"/>
    <w:rsid w:val="00CB4C82"/>
    <w:rsid w:val="00CB4FE5"/>
    <w:rsid w:val="00CB58CF"/>
    <w:rsid w:val="00CB744B"/>
    <w:rsid w:val="00CC05CC"/>
    <w:rsid w:val="00CC0998"/>
    <w:rsid w:val="00CC0C98"/>
    <w:rsid w:val="00CC1132"/>
    <w:rsid w:val="00CC1674"/>
    <w:rsid w:val="00CC2171"/>
    <w:rsid w:val="00CC2A93"/>
    <w:rsid w:val="00CC2DAD"/>
    <w:rsid w:val="00CC3F6D"/>
    <w:rsid w:val="00CC7FD5"/>
    <w:rsid w:val="00CD028D"/>
    <w:rsid w:val="00CD02DB"/>
    <w:rsid w:val="00CD512F"/>
    <w:rsid w:val="00CD6CA1"/>
    <w:rsid w:val="00CD7772"/>
    <w:rsid w:val="00CE27D2"/>
    <w:rsid w:val="00CE2AB8"/>
    <w:rsid w:val="00CE47B3"/>
    <w:rsid w:val="00CE51A9"/>
    <w:rsid w:val="00CE526D"/>
    <w:rsid w:val="00CF46C1"/>
    <w:rsid w:val="00CF584D"/>
    <w:rsid w:val="00CF5A29"/>
    <w:rsid w:val="00CF66FA"/>
    <w:rsid w:val="00D0063E"/>
    <w:rsid w:val="00D00A6C"/>
    <w:rsid w:val="00D01628"/>
    <w:rsid w:val="00D01DC7"/>
    <w:rsid w:val="00D01F09"/>
    <w:rsid w:val="00D01F0B"/>
    <w:rsid w:val="00D02904"/>
    <w:rsid w:val="00D0448B"/>
    <w:rsid w:val="00D06A63"/>
    <w:rsid w:val="00D06D90"/>
    <w:rsid w:val="00D10495"/>
    <w:rsid w:val="00D10BAD"/>
    <w:rsid w:val="00D13C77"/>
    <w:rsid w:val="00D14C3E"/>
    <w:rsid w:val="00D1541E"/>
    <w:rsid w:val="00D203E8"/>
    <w:rsid w:val="00D21830"/>
    <w:rsid w:val="00D21976"/>
    <w:rsid w:val="00D22F19"/>
    <w:rsid w:val="00D247EC"/>
    <w:rsid w:val="00D24C48"/>
    <w:rsid w:val="00D251BB"/>
    <w:rsid w:val="00D257C7"/>
    <w:rsid w:val="00D25D9C"/>
    <w:rsid w:val="00D25F56"/>
    <w:rsid w:val="00D26F75"/>
    <w:rsid w:val="00D276BC"/>
    <w:rsid w:val="00D30228"/>
    <w:rsid w:val="00D31C3A"/>
    <w:rsid w:val="00D32F93"/>
    <w:rsid w:val="00D3356A"/>
    <w:rsid w:val="00D33E43"/>
    <w:rsid w:val="00D3465F"/>
    <w:rsid w:val="00D35B12"/>
    <w:rsid w:val="00D36778"/>
    <w:rsid w:val="00D369F3"/>
    <w:rsid w:val="00D36F3D"/>
    <w:rsid w:val="00D37156"/>
    <w:rsid w:val="00D3715C"/>
    <w:rsid w:val="00D376B7"/>
    <w:rsid w:val="00D4013C"/>
    <w:rsid w:val="00D40258"/>
    <w:rsid w:val="00D403B1"/>
    <w:rsid w:val="00D407DC"/>
    <w:rsid w:val="00D429BF"/>
    <w:rsid w:val="00D42B6A"/>
    <w:rsid w:val="00D43208"/>
    <w:rsid w:val="00D43BD3"/>
    <w:rsid w:val="00D441CE"/>
    <w:rsid w:val="00D44507"/>
    <w:rsid w:val="00D45467"/>
    <w:rsid w:val="00D45BCF"/>
    <w:rsid w:val="00D472C3"/>
    <w:rsid w:val="00D512A6"/>
    <w:rsid w:val="00D5243E"/>
    <w:rsid w:val="00D5304C"/>
    <w:rsid w:val="00D55641"/>
    <w:rsid w:val="00D61D6C"/>
    <w:rsid w:val="00D62176"/>
    <w:rsid w:val="00D626D6"/>
    <w:rsid w:val="00D62C23"/>
    <w:rsid w:val="00D63352"/>
    <w:rsid w:val="00D6428B"/>
    <w:rsid w:val="00D649E1"/>
    <w:rsid w:val="00D64A86"/>
    <w:rsid w:val="00D64D3D"/>
    <w:rsid w:val="00D64EDE"/>
    <w:rsid w:val="00D65514"/>
    <w:rsid w:val="00D65653"/>
    <w:rsid w:val="00D72CA7"/>
    <w:rsid w:val="00D745CD"/>
    <w:rsid w:val="00D75E84"/>
    <w:rsid w:val="00D770A0"/>
    <w:rsid w:val="00D776DA"/>
    <w:rsid w:val="00D777A6"/>
    <w:rsid w:val="00D778E9"/>
    <w:rsid w:val="00D80B9C"/>
    <w:rsid w:val="00D814F9"/>
    <w:rsid w:val="00D81659"/>
    <w:rsid w:val="00D82445"/>
    <w:rsid w:val="00D8371E"/>
    <w:rsid w:val="00D83C7F"/>
    <w:rsid w:val="00D84DC4"/>
    <w:rsid w:val="00D86C57"/>
    <w:rsid w:val="00D86DA0"/>
    <w:rsid w:val="00D871D5"/>
    <w:rsid w:val="00D90DD3"/>
    <w:rsid w:val="00D92970"/>
    <w:rsid w:val="00D93442"/>
    <w:rsid w:val="00D93B0C"/>
    <w:rsid w:val="00D93D63"/>
    <w:rsid w:val="00D9525E"/>
    <w:rsid w:val="00D95E46"/>
    <w:rsid w:val="00D9791F"/>
    <w:rsid w:val="00D97E14"/>
    <w:rsid w:val="00DA0D4E"/>
    <w:rsid w:val="00DA2237"/>
    <w:rsid w:val="00DA33E9"/>
    <w:rsid w:val="00DA3C7B"/>
    <w:rsid w:val="00DA4E27"/>
    <w:rsid w:val="00DA50B2"/>
    <w:rsid w:val="00DA5637"/>
    <w:rsid w:val="00DA73C9"/>
    <w:rsid w:val="00DA7605"/>
    <w:rsid w:val="00DA7683"/>
    <w:rsid w:val="00DA7B7B"/>
    <w:rsid w:val="00DB0221"/>
    <w:rsid w:val="00DB22E3"/>
    <w:rsid w:val="00DB32ED"/>
    <w:rsid w:val="00DB4B87"/>
    <w:rsid w:val="00DB5597"/>
    <w:rsid w:val="00DB79FA"/>
    <w:rsid w:val="00DC0B2D"/>
    <w:rsid w:val="00DC0F86"/>
    <w:rsid w:val="00DC1264"/>
    <w:rsid w:val="00DC3448"/>
    <w:rsid w:val="00DC380F"/>
    <w:rsid w:val="00DC3BBC"/>
    <w:rsid w:val="00DC4CDE"/>
    <w:rsid w:val="00DC604B"/>
    <w:rsid w:val="00DC6766"/>
    <w:rsid w:val="00DC7684"/>
    <w:rsid w:val="00DD1F17"/>
    <w:rsid w:val="00DD3535"/>
    <w:rsid w:val="00DD434E"/>
    <w:rsid w:val="00DD5480"/>
    <w:rsid w:val="00DD5E6B"/>
    <w:rsid w:val="00DD77E7"/>
    <w:rsid w:val="00DD7FA5"/>
    <w:rsid w:val="00DE12E9"/>
    <w:rsid w:val="00DE1F49"/>
    <w:rsid w:val="00DE284E"/>
    <w:rsid w:val="00DE2D14"/>
    <w:rsid w:val="00DE2E7B"/>
    <w:rsid w:val="00DE36A1"/>
    <w:rsid w:val="00DE3F3F"/>
    <w:rsid w:val="00DE425E"/>
    <w:rsid w:val="00DE4C6D"/>
    <w:rsid w:val="00DE5986"/>
    <w:rsid w:val="00DE7C92"/>
    <w:rsid w:val="00DF225B"/>
    <w:rsid w:val="00DF49B7"/>
    <w:rsid w:val="00DF5A49"/>
    <w:rsid w:val="00DF6832"/>
    <w:rsid w:val="00DF710C"/>
    <w:rsid w:val="00DF7122"/>
    <w:rsid w:val="00DF7DA4"/>
    <w:rsid w:val="00E01DCD"/>
    <w:rsid w:val="00E0356E"/>
    <w:rsid w:val="00E0474D"/>
    <w:rsid w:val="00E1172C"/>
    <w:rsid w:val="00E13041"/>
    <w:rsid w:val="00E14870"/>
    <w:rsid w:val="00E15A92"/>
    <w:rsid w:val="00E16083"/>
    <w:rsid w:val="00E164AD"/>
    <w:rsid w:val="00E17F3B"/>
    <w:rsid w:val="00E20149"/>
    <w:rsid w:val="00E21205"/>
    <w:rsid w:val="00E226C8"/>
    <w:rsid w:val="00E22932"/>
    <w:rsid w:val="00E23553"/>
    <w:rsid w:val="00E23F66"/>
    <w:rsid w:val="00E24B78"/>
    <w:rsid w:val="00E25CB5"/>
    <w:rsid w:val="00E264E2"/>
    <w:rsid w:val="00E2682D"/>
    <w:rsid w:val="00E26FF0"/>
    <w:rsid w:val="00E3043D"/>
    <w:rsid w:val="00E30A05"/>
    <w:rsid w:val="00E30C60"/>
    <w:rsid w:val="00E33001"/>
    <w:rsid w:val="00E335A2"/>
    <w:rsid w:val="00E33687"/>
    <w:rsid w:val="00E33CD8"/>
    <w:rsid w:val="00E3415D"/>
    <w:rsid w:val="00E34AA2"/>
    <w:rsid w:val="00E3698B"/>
    <w:rsid w:val="00E36CC5"/>
    <w:rsid w:val="00E40669"/>
    <w:rsid w:val="00E41002"/>
    <w:rsid w:val="00E41464"/>
    <w:rsid w:val="00E417E8"/>
    <w:rsid w:val="00E43134"/>
    <w:rsid w:val="00E43202"/>
    <w:rsid w:val="00E43CFC"/>
    <w:rsid w:val="00E45485"/>
    <w:rsid w:val="00E45732"/>
    <w:rsid w:val="00E45ED8"/>
    <w:rsid w:val="00E46470"/>
    <w:rsid w:val="00E46982"/>
    <w:rsid w:val="00E47EAC"/>
    <w:rsid w:val="00E514FE"/>
    <w:rsid w:val="00E523E3"/>
    <w:rsid w:val="00E53099"/>
    <w:rsid w:val="00E53DC5"/>
    <w:rsid w:val="00E544FE"/>
    <w:rsid w:val="00E558E0"/>
    <w:rsid w:val="00E55940"/>
    <w:rsid w:val="00E55AF6"/>
    <w:rsid w:val="00E56A2C"/>
    <w:rsid w:val="00E61BEF"/>
    <w:rsid w:val="00E63C3D"/>
    <w:rsid w:val="00E653A4"/>
    <w:rsid w:val="00E66041"/>
    <w:rsid w:val="00E676F6"/>
    <w:rsid w:val="00E709F4"/>
    <w:rsid w:val="00E713FA"/>
    <w:rsid w:val="00E723E5"/>
    <w:rsid w:val="00E72E63"/>
    <w:rsid w:val="00E73906"/>
    <w:rsid w:val="00E73EE7"/>
    <w:rsid w:val="00E74876"/>
    <w:rsid w:val="00E7509A"/>
    <w:rsid w:val="00E7632A"/>
    <w:rsid w:val="00E77434"/>
    <w:rsid w:val="00E775D1"/>
    <w:rsid w:val="00E77BA4"/>
    <w:rsid w:val="00E8051E"/>
    <w:rsid w:val="00E80B9E"/>
    <w:rsid w:val="00E80EC3"/>
    <w:rsid w:val="00E81073"/>
    <w:rsid w:val="00E83070"/>
    <w:rsid w:val="00E8435B"/>
    <w:rsid w:val="00E84633"/>
    <w:rsid w:val="00E85150"/>
    <w:rsid w:val="00E85279"/>
    <w:rsid w:val="00E909AE"/>
    <w:rsid w:val="00E913F6"/>
    <w:rsid w:val="00E91801"/>
    <w:rsid w:val="00E91EA6"/>
    <w:rsid w:val="00E9239A"/>
    <w:rsid w:val="00E94221"/>
    <w:rsid w:val="00E95459"/>
    <w:rsid w:val="00E96FA8"/>
    <w:rsid w:val="00E973DD"/>
    <w:rsid w:val="00EA298B"/>
    <w:rsid w:val="00EA3874"/>
    <w:rsid w:val="00EA3F8E"/>
    <w:rsid w:val="00EA5416"/>
    <w:rsid w:val="00EA6CA6"/>
    <w:rsid w:val="00EA7B01"/>
    <w:rsid w:val="00EA7E75"/>
    <w:rsid w:val="00EB0303"/>
    <w:rsid w:val="00EB1223"/>
    <w:rsid w:val="00EB47C5"/>
    <w:rsid w:val="00EB52FC"/>
    <w:rsid w:val="00EB7294"/>
    <w:rsid w:val="00EB7ADB"/>
    <w:rsid w:val="00EB7F24"/>
    <w:rsid w:val="00EC1101"/>
    <w:rsid w:val="00EC1F81"/>
    <w:rsid w:val="00EC23F8"/>
    <w:rsid w:val="00EC2FBE"/>
    <w:rsid w:val="00EC37A0"/>
    <w:rsid w:val="00EC5044"/>
    <w:rsid w:val="00EC5DDD"/>
    <w:rsid w:val="00EC6501"/>
    <w:rsid w:val="00EC78F7"/>
    <w:rsid w:val="00EC7BA2"/>
    <w:rsid w:val="00ED0F72"/>
    <w:rsid w:val="00ED10A3"/>
    <w:rsid w:val="00ED2752"/>
    <w:rsid w:val="00ED2919"/>
    <w:rsid w:val="00ED4C57"/>
    <w:rsid w:val="00ED5ADB"/>
    <w:rsid w:val="00EE223B"/>
    <w:rsid w:val="00EE3FDF"/>
    <w:rsid w:val="00EE4746"/>
    <w:rsid w:val="00EE5EDA"/>
    <w:rsid w:val="00EE60AE"/>
    <w:rsid w:val="00EE6F35"/>
    <w:rsid w:val="00EE701E"/>
    <w:rsid w:val="00EE7B82"/>
    <w:rsid w:val="00EF19D2"/>
    <w:rsid w:val="00EF2618"/>
    <w:rsid w:val="00EF2AC0"/>
    <w:rsid w:val="00EF2EDC"/>
    <w:rsid w:val="00EF4827"/>
    <w:rsid w:val="00EF4DA9"/>
    <w:rsid w:val="00EF6FAD"/>
    <w:rsid w:val="00EF71F3"/>
    <w:rsid w:val="00EF7CC2"/>
    <w:rsid w:val="00F00344"/>
    <w:rsid w:val="00F003B1"/>
    <w:rsid w:val="00F006E3"/>
    <w:rsid w:val="00F007D8"/>
    <w:rsid w:val="00F01352"/>
    <w:rsid w:val="00F01B47"/>
    <w:rsid w:val="00F04CEE"/>
    <w:rsid w:val="00F050A8"/>
    <w:rsid w:val="00F06728"/>
    <w:rsid w:val="00F06BC7"/>
    <w:rsid w:val="00F07FFC"/>
    <w:rsid w:val="00F123E7"/>
    <w:rsid w:val="00F12481"/>
    <w:rsid w:val="00F13392"/>
    <w:rsid w:val="00F1413F"/>
    <w:rsid w:val="00F1537B"/>
    <w:rsid w:val="00F16D84"/>
    <w:rsid w:val="00F17499"/>
    <w:rsid w:val="00F21B08"/>
    <w:rsid w:val="00F2244F"/>
    <w:rsid w:val="00F2575F"/>
    <w:rsid w:val="00F262D6"/>
    <w:rsid w:val="00F26895"/>
    <w:rsid w:val="00F26D9F"/>
    <w:rsid w:val="00F27F70"/>
    <w:rsid w:val="00F32315"/>
    <w:rsid w:val="00F329DF"/>
    <w:rsid w:val="00F32E3F"/>
    <w:rsid w:val="00F33A8C"/>
    <w:rsid w:val="00F33DAC"/>
    <w:rsid w:val="00F33E88"/>
    <w:rsid w:val="00F36DC9"/>
    <w:rsid w:val="00F37717"/>
    <w:rsid w:val="00F37B19"/>
    <w:rsid w:val="00F37EF8"/>
    <w:rsid w:val="00F40500"/>
    <w:rsid w:val="00F41ED5"/>
    <w:rsid w:val="00F4454E"/>
    <w:rsid w:val="00F45014"/>
    <w:rsid w:val="00F452B7"/>
    <w:rsid w:val="00F4635F"/>
    <w:rsid w:val="00F46B66"/>
    <w:rsid w:val="00F47CF8"/>
    <w:rsid w:val="00F50756"/>
    <w:rsid w:val="00F50E8B"/>
    <w:rsid w:val="00F51313"/>
    <w:rsid w:val="00F522AC"/>
    <w:rsid w:val="00F52E13"/>
    <w:rsid w:val="00F565E0"/>
    <w:rsid w:val="00F56CFC"/>
    <w:rsid w:val="00F56E31"/>
    <w:rsid w:val="00F618D7"/>
    <w:rsid w:val="00F62249"/>
    <w:rsid w:val="00F6231D"/>
    <w:rsid w:val="00F6391A"/>
    <w:rsid w:val="00F63CF1"/>
    <w:rsid w:val="00F654E1"/>
    <w:rsid w:val="00F65E92"/>
    <w:rsid w:val="00F65F21"/>
    <w:rsid w:val="00F6604C"/>
    <w:rsid w:val="00F66544"/>
    <w:rsid w:val="00F67A8F"/>
    <w:rsid w:val="00F7047F"/>
    <w:rsid w:val="00F70492"/>
    <w:rsid w:val="00F709A6"/>
    <w:rsid w:val="00F70F01"/>
    <w:rsid w:val="00F717AE"/>
    <w:rsid w:val="00F7227A"/>
    <w:rsid w:val="00F722AB"/>
    <w:rsid w:val="00F74A5D"/>
    <w:rsid w:val="00F74CFD"/>
    <w:rsid w:val="00F76075"/>
    <w:rsid w:val="00F76EAF"/>
    <w:rsid w:val="00F77874"/>
    <w:rsid w:val="00F77A61"/>
    <w:rsid w:val="00F80480"/>
    <w:rsid w:val="00F817F7"/>
    <w:rsid w:val="00F833A5"/>
    <w:rsid w:val="00F83CA4"/>
    <w:rsid w:val="00F83CE3"/>
    <w:rsid w:val="00F90028"/>
    <w:rsid w:val="00F90FDF"/>
    <w:rsid w:val="00F919B3"/>
    <w:rsid w:val="00F91B48"/>
    <w:rsid w:val="00F92550"/>
    <w:rsid w:val="00F92741"/>
    <w:rsid w:val="00F9325A"/>
    <w:rsid w:val="00F938CB"/>
    <w:rsid w:val="00F93935"/>
    <w:rsid w:val="00F93E09"/>
    <w:rsid w:val="00F958ED"/>
    <w:rsid w:val="00F962E4"/>
    <w:rsid w:val="00F965A2"/>
    <w:rsid w:val="00F97DD8"/>
    <w:rsid w:val="00FA0219"/>
    <w:rsid w:val="00FA0AA4"/>
    <w:rsid w:val="00FA0EA2"/>
    <w:rsid w:val="00FA2718"/>
    <w:rsid w:val="00FA2C12"/>
    <w:rsid w:val="00FA3031"/>
    <w:rsid w:val="00FA7603"/>
    <w:rsid w:val="00FA7EC9"/>
    <w:rsid w:val="00FB021D"/>
    <w:rsid w:val="00FB0D27"/>
    <w:rsid w:val="00FB163B"/>
    <w:rsid w:val="00FB2113"/>
    <w:rsid w:val="00FB3932"/>
    <w:rsid w:val="00FB3B6B"/>
    <w:rsid w:val="00FB4968"/>
    <w:rsid w:val="00FB4D8E"/>
    <w:rsid w:val="00FB4E74"/>
    <w:rsid w:val="00FB4FA8"/>
    <w:rsid w:val="00FB6CE8"/>
    <w:rsid w:val="00FB7F93"/>
    <w:rsid w:val="00FC023F"/>
    <w:rsid w:val="00FC1ACE"/>
    <w:rsid w:val="00FC2A66"/>
    <w:rsid w:val="00FC2E27"/>
    <w:rsid w:val="00FC3A18"/>
    <w:rsid w:val="00FC4A4C"/>
    <w:rsid w:val="00FC540C"/>
    <w:rsid w:val="00FC63AE"/>
    <w:rsid w:val="00FC7199"/>
    <w:rsid w:val="00FC740C"/>
    <w:rsid w:val="00FC7D77"/>
    <w:rsid w:val="00FD06BA"/>
    <w:rsid w:val="00FD1AD8"/>
    <w:rsid w:val="00FD2499"/>
    <w:rsid w:val="00FD26C5"/>
    <w:rsid w:val="00FD3AF5"/>
    <w:rsid w:val="00FD4B9B"/>
    <w:rsid w:val="00FD4BC3"/>
    <w:rsid w:val="00FD5F96"/>
    <w:rsid w:val="00FD65CA"/>
    <w:rsid w:val="00FD6DFD"/>
    <w:rsid w:val="00FD7ADF"/>
    <w:rsid w:val="00FD7DEB"/>
    <w:rsid w:val="00FE04EF"/>
    <w:rsid w:val="00FE080A"/>
    <w:rsid w:val="00FE0DDA"/>
    <w:rsid w:val="00FE12B3"/>
    <w:rsid w:val="00FE1669"/>
    <w:rsid w:val="00FE2247"/>
    <w:rsid w:val="00FE272C"/>
    <w:rsid w:val="00FE2DF4"/>
    <w:rsid w:val="00FE47C7"/>
    <w:rsid w:val="00FE5198"/>
    <w:rsid w:val="00FE560A"/>
    <w:rsid w:val="00FE6D7E"/>
    <w:rsid w:val="00FE7C4B"/>
    <w:rsid w:val="00FF0FDC"/>
    <w:rsid w:val="00FF1497"/>
    <w:rsid w:val="00FF200D"/>
    <w:rsid w:val="00FF2F4C"/>
    <w:rsid w:val="00FF332E"/>
    <w:rsid w:val="00FF5393"/>
    <w:rsid w:val="00FF53AA"/>
    <w:rsid w:val="00FF5E77"/>
    <w:rsid w:val="00FF5FDA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D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2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>BTI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13</cp:revision>
  <dcterms:created xsi:type="dcterms:W3CDTF">2013-11-01T07:42:00Z</dcterms:created>
  <dcterms:modified xsi:type="dcterms:W3CDTF">2013-11-27T06:36:00Z</dcterms:modified>
</cp:coreProperties>
</file>